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CC" w:rsidRPr="00B86085" w:rsidRDefault="00B86085" w:rsidP="00EC5ACC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B86085">
        <w:rPr>
          <w:b/>
          <w:sz w:val="24"/>
          <w:szCs w:val="24"/>
        </w:rPr>
        <w:t>И</w:t>
      </w:r>
      <w:r w:rsidR="00BA450D">
        <w:rPr>
          <w:b/>
          <w:sz w:val="24"/>
          <w:szCs w:val="24"/>
        </w:rPr>
        <w:t>НФОРМАЦИЯ</w:t>
      </w:r>
      <w:r w:rsidRPr="00B86085">
        <w:rPr>
          <w:b/>
          <w:sz w:val="24"/>
          <w:szCs w:val="24"/>
        </w:rPr>
        <w:t xml:space="preserve"> </w:t>
      </w:r>
    </w:p>
    <w:p w:rsidR="00B86085" w:rsidRPr="00583E9F" w:rsidRDefault="00B86085" w:rsidP="00EC5ACC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583E9F">
        <w:rPr>
          <w:b/>
          <w:sz w:val="24"/>
          <w:szCs w:val="24"/>
        </w:rPr>
        <w:t xml:space="preserve">о показателях деятельности организации дополнительного образования, </w:t>
      </w:r>
    </w:p>
    <w:p w:rsidR="00B86085" w:rsidRPr="00583E9F" w:rsidRDefault="00B86085" w:rsidP="00EC5ACC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583E9F">
        <w:rPr>
          <w:b/>
          <w:sz w:val="24"/>
          <w:szCs w:val="24"/>
        </w:rPr>
        <w:t>подлежащей самообследованию</w:t>
      </w:r>
    </w:p>
    <w:p w:rsidR="00B86085" w:rsidRPr="00583E9F" w:rsidRDefault="00B86085" w:rsidP="00EC5ACC">
      <w:pPr>
        <w:pStyle w:val="a4"/>
        <w:tabs>
          <w:tab w:val="left" w:pos="426"/>
        </w:tabs>
        <w:ind w:left="0"/>
        <w:jc w:val="center"/>
        <w:rPr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559"/>
      </w:tblGrid>
      <w:tr w:rsidR="00583E9F" w:rsidRPr="00583E9F" w:rsidTr="00427E10">
        <w:tc>
          <w:tcPr>
            <w:tcW w:w="4536" w:type="dxa"/>
          </w:tcPr>
          <w:p w:rsidR="00DE0A85" w:rsidRPr="00583E9F" w:rsidRDefault="00DE0A85" w:rsidP="00DE0A85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583E9F">
              <w:rPr>
                <w:sz w:val="24"/>
                <w:szCs w:val="24"/>
              </w:rPr>
              <w:t>Полное наименование образовательной организации(согласно Уставу)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6C" w:rsidRDefault="00DE0A85" w:rsidP="00DE0A85">
            <w:pPr>
              <w:jc w:val="center"/>
              <w:rPr>
                <w:sz w:val="22"/>
                <w:szCs w:val="22"/>
              </w:rPr>
            </w:pPr>
            <w:r w:rsidRPr="00583E9F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</w:p>
          <w:p w:rsidR="00DE0A85" w:rsidRPr="00583E9F" w:rsidRDefault="00DE0A85" w:rsidP="00DE0A85">
            <w:pPr>
              <w:jc w:val="center"/>
              <w:rPr>
                <w:sz w:val="22"/>
                <w:szCs w:val="22"/>
              </w:rPr>
            </w:pPr>
            <w:r w:rsidRPr="00583E9F">
              <w:rPr>
                <w:sz w:val="22"/>
                <w:szCs w:val="22"/>
              </w:rPr>
              <w:t xml:space="preserve">города Новосибирска </w:t>
            </w:r>
          </w:p>
          <w:p w:rsidR="00DE0A85" w:rsidRPr="00583E9F" w:rsidRDefault="00DE0A85" w:rsidP="00DE0A85">
            <w:pPr>
              <w:jc w:val="center"/>
              <w:rPr>
                <w:sz w:val="22"/>
                <w:szCs w:val="22"/>
              </w:rPr>
            </w:pPr>
            <w:r w:rsidRPr="00583E9F">
              <w:rPr>
                <w:sz w:val="22"/>
                <w:szCs w:val="22"/>
              </w:rPr>
              <w:t>«Детская школа искусств «Гармония»</w:t>
            </w:r>
          </w:p>
        </w:tc>
      </w:tr>
      <w:tr w:rsidR="00583E9F" w:rsidRPr="00583E9F" w:rsidTr="00427E10">
        <w:tc>
          <w:tcPr>
            <w:tcW w:w="4536" w:type="dxa"/>
          </w:tcPr>
          <w:p w:rsidR="00DE0A85" w:rsidRPr="00583E9F" w:rsidRDefault="00DE0A85" w:rsidP="00DE0A85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583E9F">
              <w:rPr>
                <w:sz w:val="24"/>
                <w:szCs w:val="24"/>
              </w:rPr>
              <w:t>Реквизиты лицензии(орган,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E0" w:rsidRPr="00BF40E0" w:rsidRDefault="00BF40E0" w:rsidP="00BF40E0">
            <w:pPr>
              <w:jc w:val="center"/>
              <w:rPr>
                <w:sz w:val="22"/>
                <w:szCs w:val="22"/>
              </w:rPr>
            </w:pPr>
            <w:r w:rsidRPr="00BF40E0">
              <w:rPr>
                <w:sz w:val="22"/>
                <w:szCs w:val="22"/>
              </w:rPr>
              <w:t>Министерство образования</w:t>
            </w:r>
            <w:r w:rsidR="00DE0A85" w:rsidRPr="00BF40E0">
              <w:rPr>
                <w:sz w:val="22"/>
                <w:szCs w:val="22"/>
              </w:rPr>
              <w:t xml:space="preserve"> Новосибирской области;</w:t>
            </w:r>
            <w:r w:rsidRPr="00BF40E0">
              <w:rPr>
                <w:sz w:val="22"/>
                <w:szCs w:val="22"/>
              </w:rPr>
              <w:t xml:space="preserve"> выписка из реестра лицензий</w:t>
            </w:r>
          </w:p>
          <w:p w:rsidR="00BF40E0" w:rsidRPr="00BF40E0" w:rsidRDefault="00DE0A85" w:rsidP="00BF40E0">
            <w:pPr>
              <w:jc w:val="center"/>
              <w:rPr>
                <w:sz w:val="22"/>
                <w:szCs w:val="22"/>
              </w:rPr>
            </w:pPr>
            <w:r w:rsidRPr="00BF40E0">
              <w:rPr>
                <w:sz w:val="22"/>
                <w:szCs w:val="22"/>
              </w:rPr>
              <w:t xml:space="preserve">№ </w:t>
            </w:r>
            <w:r w:rsidR="00BF40E0" w:rsidRPr="00BF40E0">
              <w:rPr>
                <w:sz w:val="22"/>
                <w:szCs w:val="22"/>
              </w:rPr>
              <w:t>11970 от 16.06.2021;</w:t>
            </w:r>
          </w:p>
          <w:p w:rsidR="00DE0A85" w:rsidRPr="008F5E71" w:rsidRDefault="00BF40E0" w:rsidP="00BF40E0">
            <w:pPr>
              <w:jc w:val="center"/>
              <w:rPr>
                <w:color w:val="FF0000"/>
                <w:sz w:val="22"/>
                <w:szCs w:val="22"/>
              </w:rPr>
            </w:pPr>
            <w:r w:rsidRPr="00BF40E0">
              <w:rPr>
                <w:sz w:val="22"/>
                <w:szCs w:val="22"/>
              </w:rPr>
              <w:t>статус -действует</w:t>
            </w:r>
          </w:p>
        </w:tc>
      </w:tr>
      <w:tr w:rsidR="006849CE" w:rsidRPr="006849CE" w:rsidTr="00427E10">
        <w:tc>
          <w:tcPr>
            <w:tcW w:w="4536" w:type="dxa"/>
          </w:tcPr>
          <w:p w:rsidR="00DE0A85" w:rsidRPr="006849CE" w:rsidRDefault="00DE0A85" w:rsidP="00DE0A85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6849CE">
              <w:rPr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B9" w:rsidRDefault="000033B9" w:rsidP="0000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Аккредитация</w:t>
            </w:r>
          </w:p>
          <w:p w:rsidR="00DE0A85" w:rsidRPr="006849CE" w:rsidRDefault="000033B9" w:rsidP="0000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предусмотрена</w:t>
            </w:r>
          </w:p>
        </w:tc>
      </w:tr>
    </w:tbl>
    <w:p w:rsidR="00B86085" w:rsidRPr="004D2019" w:rsidRDefault="00B86085" w:rsidP="00EC5ACC">
      <w:pPr>
        <w:pStyle w:val="a4"/>
        <w:tabs>
          <w:tab w:val="left" w:pos="426"/>
        </w:tabs>
        <w:ind w:left="0"/>
        <w:jc w:val="center"/>
        <w:rPr>
          <w:b/>
          <w:color w:val="FF0000"/>
          <w:sz w:val="22"/>
          <w:szCs w:val="22"/>
        </w:rPr>
      </w:pPr>
    </w:p>
    <w:p w:rsidR="00B86085" w:rsidRPr="004D2019" w:rsidRDefault="00B86085" w:rsidP="00EC5ACC">
      <w:pPr>
        <w:pStyle w:val="a4"/>
        <w:tabs>
          <w:tab w:val="left" w:pos="426"/>
        </w:tabs>
        <w:ind w:left="0"/>
        <w:jc w:val="center"/>
        <w:rPr>
          <w:b/>
          <w:color w:val="FF0000"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6089"/>
        <w:gridCol w:w="1849"/>
      </w:tblGrid>
      <w:tr w:rsidR="00814BDF" w:rsidRPr="00814BDF" w:rsidTr="004C0003">
        <w:trPr>
          <w:jc w:val="center"/>
        </w:trPr>
        <w:tc>
          <w:tcPr>
            <w:tcW w:w="1277" w:type="dxa"/>
            <w:vAlign w:val="center"/>
          </w:tcPr>
          <w:p w:rsidR="00532911" w:rsidRPr="00814BDF" w:rsidRDefault="00532911" w:rsidP="00CC7C4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4BD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089" w:type="dxa"/>
            <w:vAlign w:val="center"/>
          </w:tcPr>
          <w:p w:rsidR="00532911" w:rsidRPr="00814BDF" w:rsidRDefault="00532911" w:rsidP="00CC7C4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4BDF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849" w:type="dxa"/>
            <w:vAlign w:val="center"/>
          </w:tcPr>
          <w:p w:rsidR="00532911" w:rsidRPr="00814BDF" w:rsidRDefault="00532911" w:rsidP="00CC7C4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4BDF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</w:tr>
      <w:tr w:rsidR="00814BDF" w:rsidRPr="00814BDF" w:rsidTr="004C0003">
        <w:trPr>
          <w:jc w:val="center"/>
        </w:trPr>
        <w:tc>
          <w:tcPr>
            <w:tcW w:w="1277" w:type="dxa"/>
            <w:vAlign w:val="center"/>
          </w:tcPr>
          <w:p w:rsidR="00B86085" w:rsidRPr="00814BDF" w:rsidRDefault="00B86085" w:rsidP="000D7EC7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814BD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6089" w:type="dxa"/>
            <w:vAlign w:val="center"/>
          </w:tcPr>
          <w:p w:rsidR="00B86085" w:rsidRPr="00814BDF" w:rsidRDefault="00B86085" w:rsidP="000D7EC7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814BDF">
              <w:rPr>
                <w:b/>
                <w:bCs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849" w:type="dxa"/>
            <w:vAlign w:val="center"/>
          </w:tcPr>
          <w:p w:rsidR="00B86085" w:rsidRPr="00814BDF" w:rsidRDefault="00B86085" w:rsidP="000D7EC7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814BDF">
              <w:rPr>
                <w:b/>
                <w:bCs/>
                <w:sz w:val="22"/>
                <w:szCs w:val="22"/>
              </w:rPr>
              <w:t>человек</w:t>
            </w:r>
          </w:p>
        </w:tc>
      </w:tr>
      <w:tr w:rsidR="003E1B2D" w:rsidRPr="003E1B2D" w:rsidTr="004C0003">
        <w:trPr>
          <w:jc w:val="center"/>
        </w:trPr>
        <w:tc>
          <w:tcPr>
            <w:tcW w:w="1277" w:type="dxa"/>
          </w:tcPr>
          <w:p w:rsidR="00532911" w:rsidRPr="003E1B2D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89" w:type="dxa"/>
          </w:tcPr>
          <w:p w:rsidR="00532911" w:rsidRPr="003E1B2D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8F5E71">
            <w:pPr>
              <w:jc w:val="center"/>
            </w:pPr>
            <w:r w:rsidRPr="008F5E71">
              <w:rPr>
                <w:bCs/>
                <w:sz w:val="24"/>
                <w:szCs w:val="24"/>
              </w:rPr>
              <w:t>1</w:t>
            </w:r>
            <w:r w:rsidR="00B86E06" w:rsidRPr="008F5E71">
              <w:rPr>
                <w:bCs/>
                <w:sz w:val="24"/>
                <w:szCs w:val="24"/>
              </w:rPr>
              <w:t>1</w:t>
            </w:r>
            <w:r w:rsidRPr="008F5E71">
              <w:rPr>
                <w:bCs/>
                <w:sz w:val="24"/>
                <w:szCs w:val="24"/>
              </w:rPr>
              <w:t>32</w:t>
            </w:r>
            <w:r w:rsidR="00E45940" w:rsidRPr="008F5E71">
              <w:rPr>
                <w:bCs/>
                <w:sz w:val="24"/>
                <w:szCs w:val="24"/>
              </w:rPr>
              <w:t xml:space="preserve"> ч</w:t>
            </w:r>
            <w:r w:rsidR="00532911" w:rsidRPr="008F5E71">
              <w:rPr>
                <w:bCs/>
                <w:sz w:val="24"/>
                <w:szCs w:val="24"/>
              </w:rPr>
              <w:t>ел.</w:t>
            </w:r>
          </w:p>
        </w:tc>
      </w:tr>
      <w:tr w:rsidR="003E1B2D" w:rsidRPr="003E1B2D" w:rsidTr="004C0003">
        <w:trPr>
          <w:jc w:val="center"/>
        </w:trPr>
        <w:tc>
          <w:tcPr>
            <w:tcW w:w="1277" w:type="dxa"/>
          </w:tcPr>
          <w:p w:rsidR="00532911" w:rsidRPr="003E1B2D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6089" w:type="dxa"/>
          </w:tcPr>
          <w:p w:rsidR="00532911" w:rsidRPr="003E1B2D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B86E06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71</w:t>
            </w:r>
            <w:r w:rsidR="00583E9F" w:rsidRPr="008F5E71">
              <w:rPr>
                <w:sz w:val="24"/>
                <w:szCs w:val="24"/>
              </w:rPr>
              <w:t xml:space="preserve"> чел/</w:t>
            </w:r>
            <w:r w:rsidRPr="008F5E71">
              <w:rPr>
                <w:sz w:val="24"/>
                <w:szCs w:val="24"/>
              </w:rPr>
              <w:t>6</w:t>
            </w:r>
            <w:r w:rsidR="00B86E06" w:rsidRPr="008F5E71">
              <w:rPr>
                <w:sz w:val="24"/>
                <w:szCs w:val="24"/>
              </w:rPr>
              <w:t>,37</w:t>
            </w:r>
            <w:r w:rsidR="00583E9F" w:rsidRPr="008F5E71">
              <w:rPr>
                <w:sz w:val="24"/>
                <w:szCs w:val="24"/>
              </w:rPr>
              <w:t>%</w:t>
            </w:r>
          </w:p>
        </w:tc>
      </w:tr>
      <w:tr w:rsidR="003E1B2D" w:rsidRPr="003E1B2D" w:rsidTr="004C0003">
        <w:trPr>
          <w:jc w:val="center"/>
        </w:trPr>
        <w:tc>
          <w:tcPr>
            <w:tcW w:w="1277" w:type="dxa"/>
          </w:tcPr>
          <w:p w:rsidR="00532911" w:rsidRPr="003E1B2D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6089" w:type="dxa"/>
          </w:tcPr>
          <w:p w:rsidR="00532911" w:rsidRPr="003E1B2D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CF1DE1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695</w:t>
            </w:r>
            <w:r w:rsidR="00583E9F" w:rsidRPr="008F5E71">
              <w:rPr>
                <w:sz w:val="24"/>
                <w:szCs w:val="24"/>
              </w:rPr>
              <w:t xml:space="preserve"> чел/</w:t>
            </w:r>
            <w:r w:rsidRPr="008F5E71">
              <w:rPr>
                <w:sz w:val="24"/>
                <w:szCs w:val="24"/>
              </w:rPr>
              <w:t>61</w:t>
            </w:r>
            <w:r w:rsidR="006B4E45" w:rsidRPr="008F5E71">
              <w:rPr>
                <w:sz w:val="24"/>
                <w:szCs w:val="24"/>
              </w:rPr>
              <w:t>,</w:t>
            </w:r>
            <w:r w:rsidRPr="008F5E71">
              <w:rPr>
                <w:sz w:val="24"/>
                <w:szCs w:val="24"/>
              </w:rPr>
              <w:t>32</w:t>
            </w:r>
            <w:r w:rsidR="00583E9F" w:rsidRPr="008F5E71">
              <w:rPr>
                <w:sz w:val="24"/>
                <w:szCs w:val="24"/>
              </w:rPr>
              <w:t>%</w:t>
            </w:r>
          </w:p>
        </w:tc>
      </w:tr>
      <w:tr w:rsidR="008F5E71" w:rsidRPr="008F5E71" w:rsidTr="004C0003">
        <w:trPr>
          <w:jc w:val="center"/>
        </w:trPr>
        <w:tc>
          <w:tcPr>
            <w:tcW w:w="1277" w:type="dxa"/>
          </w:tcPr>
          <w:p w:rsidR="00532911" w:rsidRPr="008F5E71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8F5E71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6089" w:type="dxa"/>
          </w:tcPr>
          <w:p w:rsidR="00532911" w:rsidRPr="008F5E71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8F5E71">
              <w:rPr>
                <w:bCs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B86E06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311 чел/27</w:t>
            </w:r>
            <w:r w:rsidR="004E274E" w:rsidRPr="008F5E71">
              <w:rPr>
                <w:sz w:val="24"/>
                <w:szCs w:val="24"/>
              </w:rPr>
              <w:t>,</w:t>
            </w:r>
            <w:r w:rsidRPr="008F5E71">
              <w:rPr>
                <w:sz w:val="24"/>
                <w:szCs w:val="24"/>
              </w:rPr>
              <w:t>47</w:t>
            </w:r>
            <w:r w:rsidR="00583E9F" w:rsidRPr="008F5E71">
              <w:rPr>
                <w:sz w:val="24"/>
                <w:szCs w:val="24"/>
              </w:rPr>
              <w:t>%</w:t>
            </w:r>
          </w:p>
        </w:tc>
      </w:tr>
      <w:tr w:rsidR="008F5E71" w:rsidRPr="008F5E71" w:rsidTr="004C0003">
        <w:trPr>
          <w:jc w:val="center"/>
        </w:trPr>
        <w:tc>
          <w:tcPr>
            <w:tcW w:w="1277" w:type="dxa"/>
          </w:tcPr>
          <w:p w:rsidR="00532911" w:rsidRPr="008F5E71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8F5E71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6089" w:type="dxa"/>
          </w:tcPr>
          <w:p w:rsidR="00532911" w:rsidRPr="008F5E71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8F5E71">
              <w:rPr>
                <w:bCs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B86E06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55</w:t>
            </w:r>
            <w:r w:rsidR="00583E9F" w:rsidRPr="008F5E71">
              <w:rPr>
                <w:sz w:val="24"/>
                <w:szCs w:val="24"/>
              </w:rPr>
              <w:t xml:space="preserve"> чел/</w:t>
            </w:r>
            <w:r w:rsidRPr="008F5E71">
              <w:rPr>
                <w:sz w:val="24"/>
                <w:szCs w:val="24"/>
              </w:rPr>
              <w:t>4,85</w:t>
            </w:r>
            <w:r w:rsidR="00583E9F" w:rsidRPr="008F5E71">
              <w:rPr>
                <w:sz w:val="24"/>
                <w:szCs w:val="24"/>
              </w:rPr>
              <w:t>%</w:t>
            </w:r>
          </w:p>
        </w:tc>
      </w:tr>
      <w:tr w:rsidR="008F5E71" w:rsidRPr="008F5E71" w:rsidTr="004C0003">
        <w:trPr>
          <w:jc w:val="center"/>
        </w:trPr>
        <w:tc>
          <w:tcPr>
            <w:tcW w:w="1277" w:type="dxa"/>
          </w:tcPr>
          <w:p w:rsidR="00532911" w:rsidRPr="008F5E7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8F5E71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89" w:type="dxa"/>
          </w:tcPr>
          <w:p w:rsidR="00532911" w:rsidRPr="008F5E7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8F5E71">
              <w:rPr>
                <w:bCs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E45940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37 чел/3,26</w:t>
            </w:r>
            <w:r w:rsidR="00583E9F" w:rsidRPr="008F5E71">
              <w:rPr>
                <w:sz w:val="24"/>
                <w:szCs w:val="24"/>
              </w:rPr>
              <w:t>%</w:t>
            </w:r>
          </w:p>
        </w:tc>
      </w:tr>
      <w:tr w:rsidR="008F5E71" w:rsidRPr="008F5E71" w:rsidTr="004C0003">
        <w:trPr>
          <w:jc w:val="center"/>
        </w:trPr>
        <w:tc>
          <w:tcPr>
            <w:tcW w:w="1277" w:type="dxa"/>
          </w:tcPr>
          <w:p w:rsidR="00532911" w:rsidRPr="008F5E7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8F5E71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089" w:type="dxa"/>
          </w:tcPr>
          <w:p w:rsidR="00532911" w:rsidRPr="008F5E7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8F5E71">
              <w:rPr>
                <w:bCs/>
                <w:sz w:val="24"/>
                <w:szCs w:val="24"/>
              </w:rPr>
              <w:t>Численность/ 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9" w:type="dxa"/>
            <w:vAlign w:val="center"/>
          </w:tcPr>
          <w:p w:rsidR="00532911" w:rsidRPr="008F5E71" w:rsidRDefault="000033B9" w:rsidP="00E4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чел/6,44</w:t>
            </w:r>
            <w:r w:rsidR="00583E9F" w:rsidRPr="008F5E71">
              <w:rPr>
                <w:sz w:val="24"/>
                <w:szCs w:val="24"/>
              </w:rPr>
              <w:t>%</w:t>
            </w:r>
          </w:p>
        </w:tc>
      </w:tr>
      <w:tr w:rsidR="003E1B2D" w:rsidRPr="003E1B2D" w:rsidTr="004C0003">
        <w:trPr>
          <w:jc w:val="center"/>
        </w:trPr>
        <w:tc>
          <w:tcPr>
            <w:tcW w:w="1277" w:type="dxa"/>
            <w:shd w:val="clear" w:color="auto" w:fill="FFFFFF" w:themeFill="background1"/>
          </w:tcPr>
          <w:p w:rsidR="00532911" w:rsidRPr="003E1B2D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089" w:type="dxa"/>
            <w:shd w:val="clear" w:color="auto" w:fill="FFFFFF" w:themeFill="background1"/>
          </w:tcPr>
          <w:p w:rsidR="00532911" w:rsidRPr="003E1B2D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Численность/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532911" w:rsidRPr="008F5E71" w:rsidRDefault="00583E9F" w:rsidP="00E45940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0</w:t>
            </w:r>
            <w:r w:rsidR="003E1B2D" w:rsidRPr="008F5E71">
              <w:rPr>
                <w:sz w:val="24"/>
                <w:szCs w:val="24"/>
              </w:rPr>
              <w:t xml:space="preserve"> </w:t>
            </w:r>
            <w:r w:rsidRPr="008F5E71">
              <w:rPr>
                <w:sz w:val="24"/>
                <w:szCs w:val="24"/>
              </w:rPr>
              <w:t>чел/0%</w:t>
            </w:r>
          </w:p>
        </w:tc>
      </w:tr>
      <w:tr w:rsidR="003E1B2D" w:rsidRPr="003E1B2D" w:rsidTr="004C0003">
        <w:trPr>
          <w:jc w:val="center"/>
        </w:trPr>
        <w:tc>
          <w:tcPr>
            <w:tcW w:w="1277" w:type="dxa"/>
          </w:tcPr>
          <w:p w:rsidR="00532911" w:rsidRPr="003E1B2D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6089" w:type="dxa"/>
          </w:tcPr>
          <w:p w:rsidR="00532911" w:rsidRPr="003E1B2D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Численность/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E45940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182 чел/16</w:t>
            </w:r>
            <w:r w:rsidR="00583E9F" w:rsidRPr="008F5E71">
              <w:rPr>
                <w:sz w:val="24"/>
                <w:szCs w:val="24"/>
              </w:rPr>
              <w:t>%</w:t>
            </w:r>
          </w:p>
        </w:tc>
      </w:tr>
      <w:tr w:rsidR="003E1B2D" w:rsidRPr="003E1B2D" w:rsidTr="004C0003">
        <w:trPr>
          <w:jc w:val="center"/>
        </w:trPr>
        <w:tc>
          <w:tcPr>
            <w:tcW w:w="1277" w:type="dxa"/>
          </w:tcPr>
          <w:p w:rsidR="00532911" w:rsidRPr="003E1B2D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6089" w:type="dxa"/>
          </w:tcPr>
          <w:p w:rsidR="00532911" w:rsidRPr="003E1B2D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1B2D">
              <w:rPr>
                <w:bCs/>
                <w:sz w:val="24"/>
                <w:szCs w:val="24"/>
              </w:rPr>
              <w:t>Численность/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D848B7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 xml:space="preserve"> чел</w:t>
            </w:r>
            <w:r w:rsidRPr="008F5E71">
              <w:rPr>
                <w:sz w:val="24"/>
                <w:szCs w:val="24"/>
              </w:rPr>
              <w:t>/20,58</w:t>
            </w:r>
            <w:r w:rsidR="003E1B2D" w:rsidRPr="008F5E71">
              <w:rPr>
                <w:sz w:val="24"/>
                <w:szCs w:val="24"/>
              </w:rPr>
              <w:t>%</w:t>
            </w:r>
          </w:p>
        </w:tc>
      </w:tr>
      <w:tr w:rsidR="00371325" w:rsidRPr="00371325" w:rsidTr="004C0003">
        <w:trPr>
          <w:jc w:val="center"/>
        </w:trPr>
        <w:tc>
          <w:tcPr>
            <w:tcW w:w="1277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1.6.1</w:t>
            </w:r>
          </w:p>
        </w:tc>
        <w:tc>
          <w:tcPr>
            <w:tcW w:w="6089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371325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 xml:space="preserve"> чел</w:t>
            </w:r>
            <w:r w:rsidRPr="008F5E71">
              <w:rPr>
                <w:sz w:val="24"/>
                <w:szCs w:val="24"/>
              </w:rPr>
              <w:t>/11</w:t>
            </w:r>
            <w:r w:rsidR="00371325" w:rsidRPr="008F5E71">
              <w:rPr>
                <w:sz w:val="24"/>
                <w:szCs w:val="24"/>
              </w:rPr>
              <w:t>%</w:t>
            </w:r>
          </w:p>
        </w:tc>
      </w:tr>
      <w:tr w:rsidR="00371325" w:rsidRPr="00371325" w:rsidTr="004C0003">
        <w:trPr>
          <w:jc w:val="center"/>
        </w:trPr>
        <w:tc>
          <w:tcPr>
            <w:tcW w:w="1277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1.6.2</w:t>
            </w:r>
          </w:p>
        </w:tc>
        <w:tc>
          <w:tcPr>
            <w:tcW w:w="6089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 xml:space="preserve">дети-сироты, </w:t>
            </w:r>
            <w:r w:rsidRPr="00371325">
              <w:rPr>
                <w:b/>
                <w:bCs/>
                <w:sz w:val="24"/>
                <w:szCs w:val="24"/>
              </w:rPr>
              <w:t>дети оставшиеся без попечения родителей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E45940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20</w:t>
            </w:r>
            <w:r w:rsidR="00F77700" w:rsidRPr="008F5E71">
              <w:rPr>
                <w:sz w:val="24"/>
                <w:szCs w:val="24"/>
              </w:rPr>
              <w:t xml:space="preserve"> </w:t>
            </w:r>
            <w:r w:rsidRPr="008F5E71">
              <w:rPr>
                <w:sz w:val="24"/>
                <w:szCs w:val="24"/>
              </w:rPr>
              <w:t>чел/1,</w:t>
            </w:r>
            <w:r w:rsidR="00DA2BF7" w:rsidRPr="008F5E71">
              <w:rPr>
                <w:sz w:val="24"/>
                <w:szCs w:val="24"/>
              </w:rPr>
              <w:t>7</w:t>
            </w:r>
            <w:r w:rsidRPr="008F5E71">
              <w:rPr>
                <w:sz w:val="24"/>
                <w:szCs w:val="24"/>
              </w:rPr>
              <w:t>6</w:t>
            </w:r>
            <w:r w:rsidR="00583E9F" w:rsidRPr="008F5E71">
              <w:rPr>
                <w:sz w:val="24"/>
                <w:szCs w:val="24"/>
              </w:rPr>
              <w:t>%</w:t>
            </w:r>
          </w:p>
        </w:tc>
      </w:tr>
      <w:tr w:rsidR="00371325" w:rsidRPr="00371325" w:rsidTr="004C0003">
        <w:trPr>
          <w:jc w:val="center"/>
        </w:trPr>
        <w:tc>
          <w:tcPr>
            <w:tcW w:w="1277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1.6.3</w:t>
            </w:r>
          </w:p>
        </w:tc>
        <w:tc>
          <w:tcPr>
            <w:tcW w:w="6089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дети-мигранты</w:t>
            </w:r>
          </w:p>
        </w:tc>
        <w:tc>
          <w:tcPr>
            <w:tcW w:w="1849" w:type="dxa"/>
            <w:vAlign w:val="center"/>
          </w:tcPr>
          <w:p w:rsidR="00532911" w:rsidRPr="008F5E71" w:rsidRDefault="00583E9F" w:rsidP="00E45940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0 чел/0%</w:t>
            </w:r>
          </w:p>
        </w:tc>
      </w:tr>
      <w:tr w:rsidR="00371325" w:rsidRPr="00371325" w:rsidTr="004C0003">
        <w:trPr>
          <w:jc w:val="center"/>
        </w:trPr>
        <w:tc>
          <w:tcPr>
            <w:tcW w:w="1277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1.6.4</w:t>
            </w:r>
          </w:p>
        </w:tc>
        <w:tc>
          <w:tcPr>
            <w:tcW w:w="6089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E45940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88 чел/7,77</w:t>
            </w:r>
            <w:r w:rsidR="00583E9F" w:rsidRPr="008F5E71">
              <w:rPr>
                <w:sz w:val="24"/>
                <w:szCs w:val="24"/>
              </w:rPr>
              <w:t>%</w:t>
            </w:r>
          </w:p>
        </w:tc>
      </w:tr>
      <w:tr w:rsidR="00371325" w:rsidRPr="00371325" w:rsidTr="004C0003">
        <w:trPr>
          <w:jc w:val="center"/>
        </w:trPr>
        <w:tc>
          <w:tcPr>
            <w:tcW w:w="1277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6089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Численность/ 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9" w:type="dxa"/>
            <w:vAlign w:val="center"/>
          </w:tcPr>
          <w:p w:rsidR="00532911" w:rsidRPr="008F5E71" w:rsidRDefault="00D848B7" w:rsidP="004A525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F5E71">
              <w:rPr>
                <w:bCs/>
                <w:sz w:val="24"/>
                <w:szCs w:val="24"/>
              </w:rPr>
              <w:t>0 чел/0</w:t>
            </w:r>
            <w:r w:rsidR="006F484C" w:rsidRPr="008F5E71">
              <w:rPr>
                <w:bCs/>
                <w:sz w:val="24"/>
                <w:szCs w:val="24"/>
              </w:rPr>
              <w:t>%</w:t>
            </w:r>
          </w:p>
        </w:tc>
      </w:tr>
      <w:tr w:rsidR="00371325" w:rsidRPr="00371325" w:rsidTr="004C0003">
        <w:trPr>
          <w:jc w:val="center"/>
        </w:trPr>
        <w:tc>
          <w:tcPr>
            <w:tcW w:w="1277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6089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Численность/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4A525D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1029 чел/90,9</w:t>
            </w:r>
            <w:r w:rsidR="00AD2D56" w:rsidRPr="008F5E71">
              <w:rPr>
                <w:sz w:val="24"/>
                <w:szCs w:val="24"/>
              </w:rPr>
              <w:t>0</w:t>
            </w:r>
            <w:r w:rsidR="006F484C" w:rsidRPr="008F5E71">
              <w:rPr>
                <w:sz w:val="24"/>
                <w:szCs w:val="24"/>
              </w:rPr>
              <w:t>%</w:t>
            </w:r>
          </w:p>
        </w:tc>
      </w:tr>
      <w:tr w:rsidR="00371325" w:rsidRPr="00371325" w:rsidTr="004C0003">
        <w:trPr>
          <w:jc w:val="center"/>
        </w:trPr>
        <w:tc>
          <w:tcPr>
            <w:tcW w:w="1277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1.8.1</w:t>
            </w:r>
          </w:p>
        </w:tc>
        <w:tc>
          <w:tcPr>
            <w:tcW w:w="6089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947ED4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428</w:t>
            </w:r>
            <w:r w:rsidR="004C0003" w:rsidRPr="008F5E71">
              <w:rPr>
                <w:sz w:val="24"/>
                <w:szCs w:val="24"/>
              </w:rPr>
              <w:t xml:space="preserve"> чел</w:t>
            </w:r>
            <w:r w:rsidR="006D56CD" w:rsidRPr="008F5E71">
              <w:rPr>
                <w:sz w:val="24"/>
                <w:szCs w:val="24"/>
              </w:rPr>
              <w:t>/</w:t>
            </w:r>
            <w:r w:rsidRPr="008F5E71">
              <w:rPr>
                <w:sz w:val="24"/>
                <w:szCs w:val="24"/>
              </w:rPr>
              <w:t>37,80</w:t>
            </w:r>
            <w:r w:rsidR="006D56CD" w:rsidRPr="008F5E71">
              <w:rPr>
                <w:sz w:val="24"/>
                <w:szCs w:val="24"/>
              </w:rPr>
              <w:t>%</w:t>
            </w:r>
          </w:p>
        </w:tc>
      </w:tr>
      <w:tr w:rsidR="00371325" w:rsidRPr="00371325" w:rsidTr="004C0003">
        <w:trPr>
          <w:jc w:val="center"/>
        </w:trPr>
        <w:tc>
          <w:tcPr>
            <w:tcW w:w="1277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1.8.2</w:t>
            </w:r>
          </w:p>
        </w:tc>
        <w:tc>
          <w:tcPr>
            <w:tcW w:w="6089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AD2D56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20</w:t>
            </w:r>
            <w:r w:rsidR="00BB3B91" w:rsidRPr="008F5E71">
              <w:rPr>
                <w:sz w:val="24"/>
                <w:szCs w:val="24"/>
              </w:rPr>
              <w:t xml:space="preserve"> чел/</w:t>
            </w:r>
            <w:r w:rsidRPr="008F5E71">
              <w:rPr>
                <w:sz w:val="24"/>
                <w:szCs w:val="24"/>
              </w:rPr>
              <w:t>1,</w:t>
            </w:r>
            <w:r w:rsidR="00AD2D56" w:rsidRPr="008F5E71">
              <w:rPr>
                <w:sz w:val="24"/>
                <w:szCs w:val="24"/>
              </w:rPr>
              <w:t>7</w:t>
            </w:r>
            <w:r w:rsidRPr="008F5E71">
              <w:rPr>
                <w:sz w:val="24"/>
                <w:szCs w:val="24"/>
              </w:rPr>
              <w:t>6</w:t>
            </w:r>
            <w:r w:rsidR="006D56CD" w:rsidRPr="008F5E71">
              <w:rPr>
                <w:sz w:val="24"/>
                <w:szCs w:val="24"/>
              </w:rPr>
              <w:t>%</w:t>
            </w:r>
          </w:p>
        </w:tc>
      </w:tr>
      <w:tr w:rsidR="00371325" w:rsidRPr="00371325" w:rsidTr="004C0003">
        <w:trPr>
          <w:jc w:val="center"/>
        </w:trPr>
        <w:tc>
          <w:tcPr>
            <w:tcW w:w="1277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1.8.3</w:t>
            </w:r>
          </w:p>
        </w:tc>
        <w:tc>
          <w:tcPr>
            <w:tcW w:w="6089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4A525D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 xml:space="preserve">7 </w:t>
            </w:r>
            <w:r w:rsidR="006D56CD" w:rsidRPr="008F5E71">
              <w:rPr>
                <w:sz w:val="24"/>
                <w:szCs w:val="24"/>
              </w:rPr>
              <w:t>ч</w:t>
            </w:r>
            <w:r w:rsidRPr="008F5E71">
              <w:rPr>
                <w:sz w:val="24"/>
                <w:szCs w:val="24"/>
              </w:rPr>
              <w:t>ел/0,61</w:t>
            </w:r>
            <w:r w:rsidR="006D56CD" w:rsidRPr="008F5E71">
              <w:rPr>
                <w:sz w:val="24"/>
                <w:szCs w:val="24"/>
              </w:rPr>
              <w:t>%</w:t>
            </w:r>
          </w:p>
        </w:tc>
      </w:tr>
      <w:tr w:rsidR="00371325" w:rsidRPr="00371325" w:rsidTr="004C0003">
        <w:trPr>
          <w:jc w:val="center"/>
        </w:trPr>
        <w:tc>
          <w:tcPr>
            <w:tcW w:w="1277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1.8.4</w:t>
            </w:r>
          </w:p>
        </w:tc>
        <w:tc>
          <w:tcPr>
            <w:tcW w:w="6089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849" w:type="dxa"/>
            <w:vAlign w:val="center"/>
          </w:tcPr>
          <w:p w:rsidR="00532911" w:rsidRPr="008F5E71" w:rsidRDefault="008F5E71" w:rsidP="008F5E71">
            <w:pPr>
              <w:jc w:val="center"/>
              <w:rPr>
                <w:sz w:val="24"/>
                <w:szCs w:val="24"/>
              </w:rPr>
            </w:pPr>
            <w:r w:rsidRPr="008F5E71">
              <w:rPr>
                <w:sz w:val="24"/>
                <w:szCs w:val="24"/>
              </w:rPr>
              <w:t>239 чел/21</w:t>
            </w:r>
            <w:r w:rsidR="005E4B3C" w:rsidRPr="008F5E71">
              <w:rPr>
                <w:sz w:val="24"/>
                <w:szCs w:val="24"/>
              </w:rPr>
              <w:t>,</w:t>
            </w:r>
            <w:r w:rsidRPr="008F5E71">
              <w:rPr>
                <w:sz w:val="24"/>
                <w:szCs w:val="24"/>
              </w:rPr>
              <w:t>1</w:t>
            </w:r>
            <w:r w:rsidR="006D56CD" w:rsidRPr="008F5E71">
              <w:rPr>
                <w:sz w:val="24"/>
                <w:szCs w:val="24"/>
              </w:rPr>
              <w:t>%</w:t>
            </w:r>
          </w:p>
        </w:tc>
      </w:tr>
      <w:tr w:rsidR="00371325" w:rsidRPr="00371325" w:rsidTr="004C0003">
        <w:trPr>
          <w:jc w:val="center"/>
        </w:trPr>
        <w:tc>
          <w:tcPr>
            <w:tcW w:w="1277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1.8.5</w:t>
            </w:r>
          </w:p>
        </w:tc>
        <w:tc>
          <w:tcPr>
            <w:tcW w:w="6089" w:type="dxa"/>
          </w:tcPr>
          <w:p w:rsidR="00532911" w:rsidRPr="00371325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71325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9" w:type="dxa"/>
            <w:vAlign w:val="center"/>
          </w:tcPr>
          <w:p w:rsidR="00532911" w:rsidRPr="008F5E71" w:rsidRDefault="00054066" w:rsidP="00054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 чел/</w:t>
            </w:r>
            <w:r w:rsidR="008F5E71" w:rsidRPr="008F5E71">
              <w:rPr>
                <w:sz w:val="24"/>
                <w:szCs w:val="24"/>
              </w:rPr>
              <w:t>29,59</w:t>
            </w:r>
            <w:r w:rsidR="006D56CD" w:rsidRPr="008F5E71">
              <w:rPr>
                <w:sz w:val="24"/>
                <w:szCs w:val="24"/>
              </w:rPr>
              <w:t>%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Численность/ 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9" w:type="dxa"/>
            <w:vAlign w:val="center"/>
          </w:tcPr>
          <w:p w:rsidR="00532911" w:rsidRPr="00A00C74" w:rsidRDefault="008F5E71" w:rsidP="008F5E71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868</w:t>
            </w:r>
            <w:r w:rsidR="00AD2D56" w:rsidRPr="00A00C74">
              <w:rPr>
                <w:sz w:val="24"/>
                <w:szCs w:val="24"/>
              </w:rPr>
              <w:t xml:space="preserve"> чел/</w:t>
            </w:r>
            <w:r w:rsidRPr="00A00C74">
              <w:rPr>
                <w:sz w:val="24"/>
                <w:szCs w:val="24"/>
              </w:rPr>
              <w:t>76,67</w:t>
            </w:r>
            <w:r w:rsidR="006D56CD" w:rsidRPr="00A00C74">
              <w:rPr>
                <w:sz w:val="24"/>
                <w:szCs w:val="24"/>
              </w:rPr>
              <w:t>%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1.9.1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9" w:type="dxa"/>
            <w:vAlign w:val="center"/>
          </w:tcPr>
          <w:p w:rsidR="00532911" w:rsidRPr="00A00C74" w:rsidRDefault="008F5E71" w:rsidP="008F5E71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267</w:t>
            </w:r>
            <w:r w:rsidR="00AD2D56" w:rsidRPr="00A00C74">
              <w:rPr>
                <w:sz w:val="24"/>
                <w:szCs w:val="24"/>
              </w:rPr>
              <w:t xml:space="preserve"> чел/</w:t>
            </w:r>
            <w:r w:rsidRPr="00A00C74">
              <w:rPr>
                <w:sz w:val="24"/>
                <w:szCs w:val="24"/>
              </w:rPr>
              <w:t>23</w:t>
            </w:r>
            <w:r w:rsidR="005322A8" w:rsidRPr="00A00C74">
              <w:rPr>
                <w:sz w:val="24"/>
                <w:szCs w:val="24"/>
              </w:rPr>
              <w:t>,</w:t>
            </w:r>
            <w:r w:rsidRPr="00A00C74">
              <w:rPr>
                <w:sz w:val="24"/>
                <w:szCs w:val="24"/>
              </w:rPr>
              <w:t>58</w:t>
            </w:r>
            <w:r w:rsidR="006D56CD" w:rsidRPr="00A00C74">
              <w:rPr>
                <w:sz w:val="24"/>
                <w:szCs w:val="24"/>
              </w:rPr>
              <w:t>%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1.9.2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A00C74" w:rsidRDefault="006E2712" w:rsidP="004A525D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20 чел/1</w:t>
            </w:r>
            <w:r w:rsidR="005322A8" w:rsidRPr="00A00C74">
              <w:rPr>
                <w:sz w:val="24"/>
                <w:szCs w:val="24"/>
              </w:rPr>
              <w:t>,</w:t>
            </w:r>
            <w:r w:rsidRPr="00A00C74">
              <w:rPr>
                <w:sz w:val="24"/>
                <w:szCs w:val="24"/>
              </w:rPr>
              <w:t>76</w:t>
            </w:r>
            <w:r w:rsidR="006D56CD" w:rsidRPr="00A00C74">
              <w:rPr>
                <w:sz w:val="24"/>
                <w:szCs w:val="24"/>
              </w:rPr>
              <w:t>%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1.9.3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A00C74" w:rsidRDefault="006E2712" w:rsidP="00AD2D56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7</w:t>
            </w:r>
            <w:r w:rsidR="006D56CD" w:rsidRPr="00A00C74">
              <w:rPr>
                <w:sz w:val="24"/>
                <w:szCs w:val="24"/>
              </w:rPr>
              <w:t xml:space="preserve"> чел/</w:t>
            </w:r>
            <w:r w:rsidRPr="00A00C74">
              <w:rPr>
                <w:sz w:val="24"/>
                <w:szCs w:val="24"/>
              </w:rPr>
              <w:t>0,61</w:t>
            </w:r>
            <w:r w:rsidR="006D56CD" w:rsidRPr="00A00C74">
              <w:rPr>
                <w:sz w:val="24"/>
                <w:szCs w:val="24"/>
              </w:rPr>
              <w:t>%</w:t>
            </w:r>
          </w:p>
        </w:tc>
      </w:tr>
      <w:tr w:rsidR="00A00C74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1.9.4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849" w:type="dxa"/>
            <w:vAlign w:val="center"/>
          </w:tcPr>
          <w:p w:rsidR="00532911" w:rsidRPr="00A00C74" w:rsidRDefault="006E2712" w:rsidP="006E2712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239</w:t>
            </w:r>
            <w:r w:rsidR="004C0003" w:rsidRPr="00A00C74">
              <w:rPr>
                <w:sz w:val="24"/>
                <w:szCs w:val="24"/>
              </w:rPr>
              <w:t xml:space="preserve"> че</w:t>
            </w:r>
            <w:r w:rsidR="00AD2D56" w:rsidRPr="00A00C74">
              <w:rPr>
                <w:sz w:val="24"/>
                <w:szCs w:val="24"/>
              </w:rPr>
              <w:t>л</w:t>
            </w:r>
            <w:r w:rsidRPr="00A00C74">
              <w:rPr>
                <w:sz w:val="24"/>
                <w:szCs w:val="24"/>
              </w:rPr>
              <w:t>/21</w:t>
            </w:r>
            <w:r w:rsidR="00542C5F" w:rsidRPr="00A00C74">
              <w:rPr>
                <w:sz w:val="24"/>
                <w:szCs w:val="24"/>
              </w:rPr>
              <w:t>,</w:t>
            </w:r>
            <w:r w:rsidRPr="00A00C74">
              <w:rPr>
                <w:sz w:val="24"/>
                <w:szCs w:val="24"/>
              </w:rPr>
              <w:t>1</w:t>
            </w:r>
            <w:r w:rsidR="006D56CD" w:rsidRPr="00A00C74">
              <w:rPr>
                <w:sz w:val="24"/>
                <w:szCs w:val="24"/>
              </w:rPr>
              <w:t>%</w:t>
            </w:r>
          </w:p>
        </w:tc>
      </w:tr>
      <w:tr w:rsidR="00A00C74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1.9.5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9" w:type="dxa"/>
            <w:vAlign w:val="center"/>
          </w:tcPr>
          <w:p w:rsidR="00532911" w:rsidRPr="00A00C74" w:rsidRDefault="006E2712" w:rsidP="006E2712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335</w:t>
            </w:r>
            <w:r w:rsidR="004C0003" w:rsidRPr="00A00C74">
              <w:rPr>
                <w:sz w:val="24"/>
                <w:szCs w:val="24"/>
              </w:rPr>
              <w:t xml:space="preserve"> </w:t>
            </w:r>
            <w:r w:rsidRPr="00A00C74">
              <w:rPr>
                <w:sz w:val="24"/>
                <w:szCs w:val="24"/>
              </w:rPr>
              <w:t>чел/29</w:t>
            </w:r>
            <w:r w:rsidR="00542C5F" w:rsidRPr="00A00C74">
              <w:rPr>
                <w:sz w:val="24"/>
                <w:szCs w:val="24"/>
              </w:rPr>
              <w:t>,</w:t>
            </w:r>
            <w:r w:rsidRPr="00A00C74">
              <w:rPr>
                <w:sz w:val="24"/>
                <w:szCs w:val="24"/>
              </w:rPr>
              <w:t>5</w:t>
            </w:r>
            <w:r w:rsidR="006D56CD" w:rsidRPr="00A00C74">
              <w:rPr>
                <w:sz w:val="24"/>
                <w:szCs w:val="24"/>
              </w:rPr>
              <w:t>%</w:t>
            </w:r>
          </w:p>
        </w:tc>
      </w:tr>
      <w:tr w:rsidR="00A00C74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Численность/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9" w:type="dxa"/>
            <w:vAlign w:val="center"/>
          </w:tcPr>
          <w:p w:rsidR="00532911" w:rsidRPr="00A00C74" w:rsidRDefault="006E2712" w:rsidP="006E2712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192</w:t>
            </w:r>
            <w:r w:rsidR="005B7704" w:rsidRPr="00A00C74">
              <w:rPr>
                <w:sz w:val="24"/>
                <w:szCs w:val="24"/>
              </w:rPr>
              <w:t xml:space="preserve"> чел/</w:t>
            </w:r>
            <w:r w:rsidRPr="00A00C74">
              <w:rPr>
                <w:sz w:val="24"/>
                <w:szCs w:val="24"/>
              </w:rPr>
              <w:t>16,96</w:t>
            </w:r>
            <w:r w:rsidR="005B7704" w:rsidRPr="00A00C74">
              <w:rPr>
                <w:sz w:val="24"/>
                <w:szCs w:val="24"/>
              </w:rPr>
              <w:t>%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1.10.1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Муниципального уровня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671CC5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72</w:t>
            </w:r>
            <w:r w:rsidR="005B7704" w:rsidRPr="00A00C74">
              <w:rPr>
                <w:sz w:val="24"/>
                <w:szCs w:val="24"/>
              </w:rPr>
              <w:t xml:space="preserve"> чел/</w:t>
            </w:r>
            <w:r w:rsidRPr="00A00C74">
              <w:rPr>
                <w:sz w:val="24"/>
                <w:szCs w:val="24"/>
              </w:rPr>
              <w:t>6,36</w:t>
            </w:r>
            <w:r w:rsidR="005B7704" w:rsidRPr="00A00C74">
              <w:rPr>
                <w:sz w:val="24"/>
                <w:szCs w:val="24"/>
              </w:rPr>
              <w:t>%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1.10.2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Регионального уровня</w:t>
            </w:r>
          </w:p>
        </w:tc>
        <w:tc>
          <w:tcPr>
            <w:tcW w:w="1849" w:type="dxa"/>
            <w:vAlign w:val="center"/>
          </w:tcPr>
          <w:p w:rsidR="00532911" w:rsidRPr="00A00C74" w:rsidRDefault="005B7704" w:rsidP="004A525D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0 чел/0%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B7704" w:rsidRPr="00A00C74" w:rsidRDefault="005B7704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1.10.3</w:t>
            </w:r>
          </w:p>
        </w:tc>
        <w:tc>
          <w:tcPr>
            <w:tcW w:w="6089" w:type="dxa"/>
          </w:tcPr>
          <w:p w:rsidR="005B7704" w:rsidRPr="00A00C74" w:rsidRDefault="005B7704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849" w:type="dxa"/>
          </w:tcPr>
          <w:p w:rsidR="005B7704" w:rsidRPr="00A00C74" w:rsidRDefault="005B7704" w:rsidP="005B7704">
            <w:pPr>
              <w:jc w:val="center"/>
            </w:pPr>
            <w:r w:rsidRPr="00A00C74">
              <w:rPr>
                <w:sz w:val="24"/>
                <w:szCs w:val="24"/>
              </w:rPr>
              <w:t>0 чел/0%</w:t>
            </w:r>
          </w:p>
        </w:tc>
      </w:tr>
      <w:tr w:rsidR="00A00C74" w:rsidRPr="00A00C74" w:rsidTr="004C0003">
        <w:trPr>
          <w:jc w:val="center"/>
        </w:trPr>
        <w:tc>
          <w:tcPr>
            <w:tcW w:w="1277" w:type="dxa"/>
          </w:tcPr>
          <w:p w:rsidR="005B7704" w:rsidRPr="00A00C74" w:rsidRDefault="005B7704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1.10.4</w:t>
            </w:r>
          </w:p>
        </w:tc>
        <w:tc>
          <w:tcPr>
            <w:tcW w:w="6089" w:type="dxa"/>
          </w:tcPr>
          <w:p w:rsidR="005B7704" w:rsidRPr="00A00C74" w:rsidRDefault="005B7704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Федерального уровня</w:t>
            </w:r>
          </w:p>
        </w:tc>
        <w:tc>
          <w:tcPr>
            <w:tcW w:w="1849" w:type="dxa"/>
          </w:tcPr>
          <w:p w:rsidR="005B7704" w:rsidRPr="00A00C74" w:rsidRDefault="00A00C74" w:rsidP="00A00C74">
            <w:pPr>
              <w:jc w:val="center"/>
            </w:pPr>
            <w:r w:rsidRPr="00A00C74">
              <w:rPr>
                <w:sz w:val="24"/>
                <w:szCs w:val="24"/>
              </w:rPr>
              <w:t>12</w:t>
            </w:r>
            <w:r w:rsidR="005B7704" w:rsidRPr="00A00C74">
              <w:rPr>
                <w:sz w:val="24"/>
                <w:szCs w:val="24"/>
              </w:rPr>
              <w:t>0 чел/</w:t>
            </w:r>
            <w:r w:rsidRPr="00A00C74">
              <w:rPr>
                <w:sz w:val="24"/>
                <w:szCs w:val="24"/>
              </w:rPr>
              <w:t>60</w:t>
            </w:r>
            <w:r w:rsidR="005B7704" w:rsidRPr="00A00C74">
              <w:rPr>
                <w:sz w:val="24"/>
                <w:szCs w:val="24"/>
              </w:rPr>
              <w:t>%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B7704" w:rsidRPr="00A00C74" w:rsidRDefault="005B7704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1.10.5</w:t>
            </w:r>
          </w:p>
        </w:tc>
        <w:tc>
          <w:tcPr>
            <w:tcW w:w="6089" w:type="dxa"/>
          </w:tcPr>
          <w:p w:rsidR="005B7704" w:rsidRPr="00A00C74" w:rsidRDefault="005B7704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Международного уровня</w:t>
            </w:r>
          </w:p>
        </w:tc>
        <w:tc>
          <w:tcPr>
            <w:tcW w:w="1849" w:type="dxa"/>
          </w:tcPr>
          <w:p w:rsidR="005B7704" w:rsidRPr="00A00C74" w:rsidRDefault="005B7704" w:rsidP="005B7704">
            <w:pPr>
              <w:jc w:val="center"/>
            </w:pPr>
            <w:r w:rsidRPr="00A00C74">
              <w:rPr>
                <w:sz w:val="24"/>
                <w:szCs w:val="24"/>
              </w:rPr>
              <w:t>0 чел/0%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EC5A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32</w:t>
            </w:r>
            <w:r w:rsidR="005B7704" w:rsidRPr="00A00C74">
              <w:rPr>
                <w:bCs/>
                <w:sz w:val="24"/>
                <w:szCs w:val="24"/>
              </w:rPr>
              <w:t xml:space="preserve"> ед.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1.11.1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4A525D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32</w:t>
            </w:r>
            <w:r w:rsidR="005B7704" w:rsidRPr="00A00C74">
              <w:rPr>
                <w:sz w:val="24"/>
                <w:szCs w:val="24"/>
              </w:rPr>
              <w:t xml:space="preserve"> ед.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1.11.2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A00C74" w:rsidRDefault="005B7704" w:rsidP="004A525D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0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1.11.3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A00C74" w:rsidRDefault="005B7704" w:rsidP="004A525D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0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1.11.4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849" w:type="dxa"/>
            <w:vAlign w:val="center"/>
          </w:tcPr>
          <w:p w:rsidR="00532911" w:rsidRPr="00A00C74" w:rsidRDefault="005B7704" w:rsidP="004A525D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0</w:t>
            </w:r>
          </w:p>
        </w:tc>
      </w:tr>
      <w:tr w:rsidR="00371325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1.11.5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9" w:type="dxa"/>
            <w:vAlign w:val="center"/>
          </w:tcPr>
          <w:p w:rsidR="00532911" w:rsidRPr="00A00C74" w:rsidRDefault="005B7704" w:rsidP="004A525D">
            <w:pPr>
              <w:jc w:val="center"/>
              <w:rPr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0</w:t>
            </w:r>
          </w:p>
        </w:tc>
      </w:tr>
      <w:tr w:rsidR="00A52231" w:rsidRPr="00A00C74" w:rsidTr="004C0003">
        <w:trPr>
          <w:jc w:val="center"/>
        </w:trPr>
        <w:tc>
          <w:tcPr>
            <w:tcW w:w="1277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6089" w:type="dxa"/>
          </w:tcPr>
          <w:p w:rsidR="00532911" w:rsidRPr="00A00C74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A5145E">
            <w:pPr>
              <w:jc w:val="center"/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47</w:t>
            </w:r>
            <w:r w:rsidR="00A5145E" w:rsidRPr="00A00C74">
              <w:rPr>
                <w:bCs/>
                <w:sz w:val="24"/>
                <w:szCs w:val="24"/>
              </w:rPr>
              <w:t xml:space="preserve"> ч</w:t>
            </w:r>
            <w:r w:rsidR="00532911" w:rsidRPr="00A00C74">
              <w:rPr>
                <w:bCs/>
                <w:sz w:val="24"/>
                <w:szCs w:val="24"/>
              </w:rPr>
              <w:t>ел.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A00C74">
            <w:pPr>
              <w:jc w:val="center"/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30</w:t>
            </w:r>
            <w:r w:rsidR="00A5145E" w:rsidRPr="00A00C74">
              <w:rPr>
                <w:bCs/>
                <w:sz w:val="24"/>
                <w:szCs w:val="24"/>
              </w:rPr>
              <w:t xml:space="preserve"> ч</w:t>
            </w:r>
            <w:r w:rsidR="00532911" w:rsidRPr="00A00C74">
              <w:rPr>
                <w:bCs/>
                <w:sz w:val="24"/>
                <w:szCs w:val="24"/>
              </w:rPr>
              <w:t>ел./</w:t>
            </w:r>
            <w:r w:rsidRPr="00A00C74">
              <w:rPr>
                <w:bCs/>
                <w:sz w:val="24"/>
                <w:szCs w:val="24"/>
              </w:rPr>
              <w:t>63</w:t>
            </w:r>
            <w:r w:rsidR="00F64C25" w:rsidRPr="00A00C74">
              <w:rPr>
                <w:bCs/>
                <w:sz w:val="24"/>
                <w:szCs w:val="24"/>
              </w:rPr>
              <w:t>,</w:t>
            </w:r>
            <w:r w:rsidRPr="00A00C74">
              <w:rPr>
                <w:bCs/>
                <w:sz w:val="24"/>
                <w:szCs w:val="24"/>
              </w:rPr>
              <w:t>8</w:t>
            </w:r>
            <w:r w:rsidR="00532911" w:rsidRPr="00A00C74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9" w:type="dxa"/>
            <w:vAlign w:val="center"/>
          </w:tcPr>
          <w:p w:rsidR="00532911" w:rsidRPr="008F5E71" w:rsidRDefault="00A00C74" w:rsidP="00EC625C">
            <w:pPr>
              <w:jc w:val="center"/>
              <w:rPr>
                <w:color w:val="FF0000"/>
              </w:rPr>
            </w:pPr>
            <w:r w:rsidRPr="00A00C74">
              <w:rPr>
                <w:bCs/>
                <w:sz w:val="24"/>
                <w:szCs w:val="24"/>
              </w:rPr>
              <w:t>30 чел./63,8%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Численности/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EC5ACC">
            <w:pPr>
              <w:jc w:val="center"/>
            </w:pPr>
            <w:r w:rsidRPr="00A00C74">
              <w:rPr>
                <w:bCs/>
                <w:sz w:val="24"/>
                <w:szCs w:val="24"/>
              </w:rPr>
              <w:t>17</w:t>
            </w:r>
            <w:r w:rsidR="00EC625C" w:rsidRPr="00A00C74">
              <w:rPr>
                <w:bCs/>
                <w:sz w:val="24"/>
                <w:szCs w:val="24"/>
              </w:rPr>
              <w:t xml:space="preserve"> </w:t>
            </w:r>
            <w:r w:rsidR="00A5145E" w:rsidRPr="00A00C74">
              <w:rPr>
                <w:bCs/>
                <w:sz w:val="24"/>
                <w:szCs w:val="24"/>
              </w:rPr>
              <w:t>ч</w:t>
            </w:r>
            <w:r w:rsidR="00532911" w:rsidRPr="00A00C74">
              <w:rPr>
                <w:bCs/>
                <w:sz w:val="24"/>
                <w:szCs w:val="24"/>
              </w:rPr>
              <w:t>ел./</w:t>
            </w:r>
            <w:r w:rsidRPr="00A00C74">
              <w:rPr>
                <w:bCs/>
                <w:sz w:val="24"/>
                <w:szCs w:val="24"/>
              </w:rPr>
              <w:t>36,2</w:t>
            </w:r>
            <w:r w:rsidR="00532911" w:rsidRPr="00A00C74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1.16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EC5ACC">
            <w:pPr>
              <w:jc w:val="center"/>
              <w:rPr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17 чел./36,2%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1.17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EC625C">
            <w:pPr>
              <w:jc w:val="center"/>
            </w:pPr>
            <w:r w:rsidRPr="00A00C74">
              <w:rPr>
                <w:bCs/>
                <w:sz w:val="24"/>
                <w:szCs w:val="24"/>
              </w:rPr>
              <w:t>28</w:t>
            </w:r>
            <w:r w:rsidR="00EC625C" w:rsidRPr="00A00C74">
              <w:rPr>
                <w:bCs/>
                <w:sz w:val="24"/>
                <w:szCs w:val="24"/>
              </w:rPr>
              <w:t xml:space="preserve"> </w:t>
            </w:r>
            <w:r w:rsidR="007213DC" w:rsidRPr="00A00C74">
              <w:rPr>
                <w:bCs/>
                <w:sz w:val="24"/>
                <w:szCs w:val="24"/>
              </w:rPr>
              <w:t>ч</w:t>
            </w:r>
            <w:r w:rsidR="00532911" w:rsidRPr="00A00C74">
              <w:rPr>
                <w:bCs/>
                <w:sz w:val="24"/>
                <w:szCs w:val="24"/>
              </w:rPr>
              <w:t>ел./</w:t>
            </w:r>
            <w:r w:rsidRPr="00A00C74">
              <w:rPr>
                <w:bCs/>
                <w:sz w:val="24"/>
                <w:szCs w:val="24"/>
              </w:rPr>
              <w:t>59,5</w:t>
            </w:r>
            <w:r w:rsidR="007213DC" w:rsidRPr="00A00C74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EC625C">
            <w:pPr>
              <w:jc w:val="center"/>
            </w:pPr>
            <w:r w:rsidRPr="00A00C74">
              <w:rPr>
                <w:bCs/>
                <w:sz w:val="24"/>
                <w:szCs w:val="24"/>
              </w:rPr>
              <w:t>25</w:t>
            </w:r>
            <w:r w:rsidR="007213DC" w:rsidRPr="00A00C74">
              <w:rPr>
                <w:bCs/>
                <w:sz w:val="24"/>
                <w:szCs w:val="24"/>
              </w:rPr>
              <w:t xml:space="preserve"> ч</w:t>
            </w:r>
            <w:r w:rsidR="00532911" w:rsidRPr="00A00C74">
              <w:rPr>
                <w:bCs/>
                <w:sz w:val="24"/>
                <w:szCs w:val="24"/>
              </w:rPr>
              <w:t>ел./</w:t>
            </w:r>
            <w:r w:rsidRPr="00A00C74">
              <w:rPr>
                <w:bCs/>
                <w:sz w:val="24"/>
                <w:szCs w:val="24"/>
              </w:rPr>
              <w:t>53,2</w:t>
            </w:r>
            <w:r w:rsidR="00532911" w:rsidRPr="00A00C74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1.17.2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A00C74">
            <w:pPr>
              <w:jc w:val="center"/>
            </w:pPr>
            <w:r w:rsidRPr="00A00C74">
              <w:rPr>
                <w:bCs/>
                <w:sz w:val="24"/>
                <w:szCs w:val="24"/>
              </w:rPr>
              <w:t>3</w:t>
            </w:r>
            <w:r w:rsidR="007213DC" w:rsidRPr="00A00C74">
              <w:rPr>
                <w:bCs/>
                <w:sz w:val="24"/>
                <w:szCs w:val="24"/>
              </w:rPr>
              <w:t xml:space="preserve"> ч</w:t>
            </w:r>
            <w:r w:rsidR="00532911" w:rsidRPr="00A00C74">
              <w:rPr>
                <w:bCs/>
                <w:sz w:val="24"/>
                <w:szCs w:val="24"/>
              </w:rPr>
              <w:t>ел./</w:t>
            </w:r>
            <w:r w:rsidRPr="00A00C74">
              <w:rPr>
                <w:bCs/>
                <w:sz w:val="24"/>
                <w:szCs w:val="24"/>
              </w:rPr>
              <w:t>6</w:t>
            </w:r>
            <w:r w:rsidR="00F64C25" w:rsidRPr="00A00C74">
              <w:rPr>
                <w:bCs/>
                <w:sz w:val="24"/>
                <w:szCs w:val="24"/>
              </w:rPr>
              <w:t>,</w:t>
            </w:r>
            <w:r w:rsidRPr="00A00C74">
              <w:rPr>
                <w:bCs/>
                <w:sz w:val="24"/>
                <w:szCs w:val="24"/>
              </w:rPr>
              <w:t>4</w:t>
            </w:r>
            <w:r w:rsidR="00532911" w:rsidRPr="00A00C74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1.18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683C8C">
            <w:pPr>
              <w:jc w:val="center"/>
            </w:pPr>
            <w:r w:rsidRPr="00A00C74">
              <w:rPr>
                <w:bCs/>
                <w:sz w:val="24"/>
                <w:szCs w:val="24"/>
              </w:rPr>
              <w:t>23</w:t>
            </w:r>
            <w:r w:rsidR="00487D56" w:rsidRPr="00A00C74">
              <w:rPr>
                <w:bCs/>
                <w:sz w:val="24"/>
                <w:szCs w:val="24"/>
              </w:rPr>
              <w:t xml:space="preserve"> </w:t>
            </w:r>
            <w:r w:rsidR="005E206D" w:rsidRPr="00A00C74">
              <w:rPr>
                <w:bCs/>
                <w:sz w:val="24"/>
                <w:szCs w:val="24"/>
              </w:rPr>
              <w:t>ч</w:t>
            </w:r>
            <w:r w:rsidR="00532911" w:rsidRPr="00A00C74">
              <w:rPr>
                <w:bCs/>
                <w:sz w:val="24"/>
                <w:szCs w:val="24"/>
              </w:rPr>
              <w:t>ел./</w:t>
            </w:r>
            <w:r w:rsidRPr="00A00C74">
              <w:rPr>
                <w:bCs/>
                <w:sz w:val="24"/>
                <w:szCs w:val="24"/>
              </w:rPr>
              <w:t>48,9</w:t>
            </w:r>
            <w:r w:rsidR="00532911" w:rsidRPr="00A00C74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1.18.1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До 5 лет</w:t>
            </w:r>
          </w:p>
        </w:tc>
        <w:tc>
          <w:tcPr>
            <w:tcW w:w="1849" w:type="dxa"/>
            <w:vAlign w:val="center"/>
          </w:tcPr>
          <w:p w:rsidR="00532911" w:rsidRPr="00A00C74" w:rsidRDefault="00F64C25" w:rsidP="00A00C74">
            <w:pPr>
              <w:jc w:val="center"/>
            </w:pPr>
            <w:r w:rsidRPr="00A00C74">
              <w:rPr>
                <w:bCs/>
                <w:sz w:val="24"/>
                <w:szCs w:val="24"/>
              </w:rPr>
              <w:t>12</w:t>
            </w:r>
            <w:r w:rsidR="007213DC" w:rsidRPr="00A00C74">
              <w:rPr>
                <w:bCs/>
                <w:sz w:val="24"/>
                <w:szCs w:val="24"/>
              </w:rPr>
              <w:t xml:space="preserve"> ч</w:t>
            </w:r>
            <w:r w:rsidR="00532911" w:rsidRPr="00A00C74">
              <w:rPr>
                <w:bCs/>
                <w:sz w:val="24"/>
                <w:szCs w:val="24"/>
              </w:rPr>
              <w:t>ел./</w:t>
            </w:r>
            <w:r w:rsidRPr="00A00C74">
              <w:rPr>
                <w:bCs/>
                <w:sz w:val="24"/>
                <w:szCs w:val="24"/>
              </w:rPr>
              <w:t>2</w:t>
            </w:r>
            <w:r w:rsidR="00A00C74" w:rsidRPr="00A00C74">
              <w:rPr>
                <w:bCs/>
                <w:sz w:val="24"/>
                <w:szCs w:val="24"/>
              </w:rPr>
              <w:t>5,5</w:t>
            </w:r>
            <w:r w:rsidR="00532911" w:rsidRPr="00A00C74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1.18.2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Свыше 30 лет</w:t>
            </w:r>
          </w:p>
        </w:tc>
        <w:tc>
          <w:tcPr>
            <w:tcW w:w="1849" w:type="dxa"/>
            <w:vAlign w:val="center"/>
          </w:tcPr>
          <w:p w:rsidR="00532911" w:rsidRPr="00A00C74" w:rsidRDefault="00A00C74" w:rsidP="007213DC">
            <w:pPr>
              <w:jc w:val="center"/>
            </w:pPr>
            <w:r w:rsidRPr="00A00C74">
              <w:rPr>
                <w:bCs/>
                <w:sz w:val="24"/>
                <w:szCs w:val="24"/>
              </w:rPr>
              <w:t>11</w:t>
            </w:r>
            <w:r w:rsidR="007213DC" w:rsidRPr="00A00C74">
              <w:rPr>
                <w:bCs/>
                <w:sz w:val="24"/>
                <w:szCs w:val="24"/>
              </w:rPr>
              <w:t xml:space="preserve"> ч</w:t>
            </w:r>
            <w:r w:rsidR="00532911" w:rsidRPr="00A00C74">
              <w:rPr>
                <w:bCs/>
                <w:sz w:val="24"/>
                <w:szCs w:val="24"/>
              </w:rPr>
              <w:t>ел./</w:t>
            </w:r>
            <w:r w:rsidRPr="00A00C74">
              <w:rPr>
                <w:bCs/>
                <w:sz w:val="24"/>
                <w:szCs w:val="24"/>
              </w:rPr>
              <w:t>23,4</w:t>
            </w:r>
            <w:r w:rsidR="00532911" w:rsidRPr="00A00C74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9" w:type="dxa"/>
            <w:vAlign w:val="center"/>
          </w:tcPr>
          <w:p w:rsidR="00532911" w:rsidRPr="00A00C74" w:rsidRDefault="00F64C25" w:rsidP="001570A1">
            <w:pPr>
              <w:jc w:val="center"/>
            </w:pPr>
            <w:r w:rsidRPr="00A00C74">
              <w:rPr>
                <w:bCs/>
                <w:sz w:val="24"/>
                <w:szCs w:val="24"/>
              </w:rPr>
              <w:t>11</w:t>
            </w:r>
            <w:r w:rsidR="00EC625C" w:rsidRPr="00A00C74">
              <w:rPr>
                <w:bCs/>
                <w:sz w:val="24"/>
                <w:szCs w:val="24"/>
              </w:rPr>
              <w:t xml:space="preserve"> </w:t>
            </w:r>
            <w:r w:rsidR="001570A1" w:rsidRPr="00A00C74">
              <w:rPr>
                <w:bCs/>
                <w:sz w:val="24"/>
                <w:szCs w:val="24"/>
              </w:rPr>
              <w:t>ч</w:t>
            </w:r>
            <w:r w:rsidR="00532911" w:rsidRPr="00A00C74">
              <w:rPr>
                <w:bCs/>
                <w:sz w:val="24"/>
                <w:szCs w:val="24"/>
              </w:rPr>
              <w:t>ел./</w:t>
            </w:r>
            <w:r w:rsidR="00A00C74" w:rsidRPr="00A00C74">
              <w:rPr>
                <w:bCs/>
                <w:sz w:val="24"/>
                <w:szCs w:val="24"/>
              </w:rPr>
              <w:t>23,4</w:t>
            </w:r>
            <w:r w:rsidR="00532911" w:rsidRPr="00A00C74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1.20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 в возрасте от 55 лет</w:t>
            </w:r>
          </w:p>
        </w:tc>
        <w:tc>
          <w:tcPr>
            <w:tcW w:w="1849" w:type="dxa"/>
            <w:vAlign w:val="center"/>
          </w:tcPr>
          <w:p w:rsidR="00532911" w:rsidRPr="00A00C74" w:rsidRDefault="00F64C25" w:rsidP="00EC625C">
            <w:pPr>
              <w:jc w:val="center"/>
              <w:rPr>
                <w:bCs/>
                <w:sz w:val="24"/>
                <w:szCs w:val="24"/>
              </w:rPr>
            </w:pPr>
            <w:r w:rsidRPr="00A00C74">
              <w:rPr>
                <w:bCs/>
                <w:sz w:val="24"/>
                <w:szCs w:val="24"/>
              </w:rPr>
              <w:t>16</w:t>
            </w:r>
            <w:r w:rsidR="00EC625C" w:rsidRPr="00A00C74">
              <w:rPr>
                <w:bCs/>
                <w:sz w:val="24"/>
                <w:szCs w:val="24"/>
              </w:rPr>
              <w:t xml:space="preserve"> </w:t>
            </w:r>
            <w:r w:rsidR="001570A1" w:rsidRPr="00A00C74">
              <w:rPr>
                <w:bCs/>
                <w:sz w:val="24"/>
                <w:szCs w:val="24"/>
              </w:rPr>
              <w:t>ч</w:t>
            </w:r>
            <w:r w:rsidR="00532911" w:rsidRPr="00A00C74">
              <w:rPr>
                <w:bCs/>
                <w:sz w:val="24"/>
                <w:szCs w:val="24"/>
              </w:rPr>
              <w:t>ел./</w:t>
            </w:r>
            <w:r w:rsidR="00A00C74" w:rsidRPr="00A00C74">
              <w:rPr>
                <w:bCs/>
                <w:sz w:val="24"/>
                <w:szCs w:val="24"/>
              </w:rPr>
              <w:t>34</w:t>
            </w:r>
            <w:r w:rsidR="00532911" w:rsidRPr="00A00C74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1.21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</w:t>
            </w:r>
          </w:p>
        </w:tc>
        <w:tc>
          <w:tcPr>
            <w:tcW w:w="1849" w:type="dxa"/>
            <w:vAlign w:val="center"/>
          </w:tcPr>
          <w:p w:rsidR="00532911" w:rsidRPr="002A42F2" w:rsidRDefault="00F64C25" w:rsidP="001570A1">
            <w:pPr>
              <w:jc w:val="center"/>
            </w:pPr>
            <w:r w:rsidRPr="002A42F2">
              <w:rPr>
                <w:bCs/>
                <w:sz w:val="24"/>
                <w:szCs w:val="24"/>
              </w:rPr>
              <w:t>3</w:t>
            </w:r>
            <w:r w:rsidR="002A42F2" w:rsidRPr="002A42F2">
              <w:rPr>
                <w:bCs/>
                <w:sz w:val="24"/>
                <w:szCs w:val="24"/>
              </w:rPr>
              <w:t>4</w:t>
            </w:r>
            <w:r w:rsidR="001570A1" w:rsidRPr="002A42F2">
              <w:rPr>
                <w:bCs/>
                <w:sz w:val="24"/>
                <w:szCs w:val="24"/>
              </w:rPr>
              <w:t xml:space="preserve"> ч</w:t>
            </w:r>
            <w:r w:rsidR="00532911" w:rsidRPr="002A42F2">
              <w:rPr>
                <w:bCs/>
                <w:sz w:val="24"/>
                <w:szCs w:val="24"/>
              </w:rPr>
              <w:t>ел./</w:t>
            </w:r>
            <w:r w:rsidR="002A42F2" w:rsidRPr="002A42F2">
              <w:rPr>
                <w:bCs/>
                <w:sz w:val="24"/>
                <w:szCs w:val="24"/>
              </w:rPr>
              <w:t>72,</w:t>
            </w:r>
            <w:r w:rsidR="00A00C74" w:rsidRPr="002A42F2">
              <w:rPr>
                <w:bCs/>
                <w:sz w:val="24"/>
                <w:szCs w:val="24"/>
              </w:rPr>
              <w:t>3</w:t>
            </w:r>
            <w:r w:rsidR="00532911" w:rsidRPr="002A42F2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1.22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</w:t>
            </w:r>
          </w:p>
        </w:tc>
        <w:tc>
          <w:tcPr>
            <w:tcW w:w="1849" w:type="dxa"/>
            <w:vAlign w:val="center"/>
          </w:tcPr>
          <w:p w:rsidR="00532911" w:rsidRPr="002A42F2" w:rsidRDefault="00EC625C" w:rsidP="00EC625C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2</w:t>
            </w:r>
            <w:r w:rsidR="001570A1" w:rsidRPr="002A42F2">
              <w:rPr>
                <w:bCs/>
                <w:sz w:val="24"/>
                <w:szCs w:val="24"/>
              </w:rPr>
              <w:t xml:space="preserve"> ч</w:t>
            </w:r>
            <w:r w:rsidR="00532911" w:rsidRPr="002A42F2">
              <w:rPr>
                <w:bCs/>
                <w:sz w:val="24"/>
                <w:szCs w:val="24"/>
              </w:rPr>
              <w:t>ел.</w:t>
            </w:r>
            <w:r w:rsidR="002A42F2" w:rsidRPr="002A42F2">
              <w:rPr>
                <w:bCs/>
                <w:sz w:val="24"/>
                <w:szCs w:val="24"/>
              </w:rPr>
              <w:t>/4,2</w:t>
            </w:r>
            <w:r w:rsidR="00532911" w:rsidRPr="002A42F2">
              <w:rPr>
                <w:bCs/>
                <w:sz w:val="24"/>
                <w:szCs w:val="24"/>
              </w:rPr>
              <w:t>%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849" w:type="dxa"/>
            <w:vAlign w:val="center"/>
          </w:tcPr>
          <w:p w:rsidR="00532911" w:rsidRPr="002A42F2" w:rsidRDefault="00532911" w:rsidP="00EC5ACC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Ед.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1.23.1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за 3 года</w:t>
            </w:r>
          </w:p>
        </w:tc>
        <w:tc>
          <w:tcPr>
            <w:tcW w:w="1849" w:type="dxa"/>
            <w:vAlign w:val="center"/>
          </w:tcPr>
          <w:p w:rsidR="00532911" w:rsidRPr="002A42F2" w:rsidRDefault="002A42F2" w:rsidP="00EC5AC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A42F2">
              <w:rPr>
                <w:bCs/>
                <w:sz w:val="24"/>
                <w:szCs w:val="24"/>
              </w:rPr>
              <w:t>60</w:t>
            </w:r>
          </w:p>
        </w:tc>
      </w:tr>
      <w:tr w:rsidR="00A52231" w:rsidRPr="00A52231" w:rsidTr="004C0003">
        <w:trPr>
          <w:jc w:val="center"/>
        </w:trPr>
        <w:tc>
          <w:tcPr>
            <w:tcW w:w="1277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1.23.2</w:t>
            </w:r>
          </w:p>
        </w:tc>
        <w:tc>
          <w:tcPr>
            <w:tcW w:w="6089" w:type="dxa"/>
          </w:tcPr>
          <w:p w:rsidR="00532911" w:rsidRPr="00A52231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1849" w:type="dxa"/>
            <w:vAlign w:val="center"/>
          </w:tcPr>
          <w:p w:rsidR="00532911" w:rsidRPr="002A42F2" w:rsidRDefault="002A42F2" w:rsidP="00B2099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A42F2">
              <w:rPr>
                <w:bCs/>
                <w:sz w:val="24"/>
                <w:szCs w:val="24"/>
              </w:rPr>
              <w:t>20</w:t>
            </w:r>
          </w:p>
        </w:tc>
      </w:tr>
      <w:tr w:rsidR="001733FB" w:rsidRPr="001733FB" w:rsidTr="004C0003">
        <w:trPr>
          <w:jc w:val="center"/>
        </w:trPr>
        <w:tc>
          <w:tcPr>
            <w:tcW w:w="1277" w:type="dxa"/>
          </w:tcPr>
          <w:p w:rsidR="00532911" w:rsidRPr="001733FB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733FB">
              <w:rPr>
                <w:bCs/>
                <w:sz w:val="24"/>
                <w:szCs w:val="24"/>
              </w:rPr>
              <w:t>1.24</w:t>
            </w:r>
          </w:p>
        </w:tc>
        <w:tc>
          <w:tcPr>
            <w:tcW w:w="6089" w:type="dxa"/>
          </w:tcPr>
          <w:p w:rsidR="00532911" w:rsidRPr="001733FB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733FB">
              <w:rPr>
                <w:bCs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9" w:type="dxa"/>
            <w:vAlign w:val="center"/>
          </w:tcPr>
          <w:p w:rsidR="00532911" w:rsidRPr="002A42F2" w:rsidRDefault="00532911" w:rsidP="00EC5AC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A42F2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962038" w:rsidTr="004C0003">
        <w:trPr>
          <w:jc w:val="center"/>
        </w:trPr>
        <w:tc>
          <w:tcPr>
            <w:tcW w:w="1277" w:type="dxa"/>
          </w:tcPr>
          <w:p w:rsidR="002F13DA" w:rsidRPr="00962038" w:rsidRDefault="002F13DA" w:rsidP="00EC5ACC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203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89" w:type="dxa"/>
          </w:tcPr>
          <w:p w:rsidR="002F13DA" w:rsidRPr="00962038" w:rsidRDefault="002F13DA" w:rsidP="00EC5ACC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2038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849" w:type="dxa"/>
            <w:vAlign w:val="center"/>
          </w:tcPr>
          <w:p w:rsidR="002F13DA" w:rsidRPr="008F5E71" w:rsidRDefault="002F13DA" w:rsidP="00EC5AC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0D7EC7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0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2A42F2" w:rsidP="000D7EC7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14</w:t>
            </w:r>
            <w:r w:rsidR="000D7EC7" w:rsidRPr="002A42F2">
              <w:rPr>
                <w:bCs/>
                <w:sz w:val="24"/>
                <w:szCs w:val="24"/>
              </w:rPr>
              <w:t xml:space="preserve"> ед.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2.2.1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EF5FA7" w:rsidP="005575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ед.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2.2.2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 xml:space="preserve">Лаборатория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0D7EC7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 xml:space="preserve">0 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2.2.3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Мастерская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557547" w:rsidP="002A42F2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1 ед.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2.2.4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Танцевальный класс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2A42F2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 xml:space="preserve"> 2</w:t>
            </w:r>
            <w:r w:rsidR="000D7EC7" w:rsidRPr="002A42F2">
              <w:rPr>
                <w:bCs/>
                <w:sz w:val="24"/>
                <w:szCs w:val="24"/>
              </w:rPr>
              <w:t xml:space="preserve"> </w:t>
            </w:r>
            <w:r w:rsidR="00557547" w:rsidRPr="002A42F2">
              <w:rPr>
                <w:bCs/>
                <w:sz w:val="24"/>
                <w:szCs w:val="24"/>
              </w:rPr>
              <w:t>ед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2.2.5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0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2.2.6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Бассейн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 xml:space="preserve">0 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Количество помещений для организации досуговой деятельности учащихся</w:t>
            </w:r>
            <w:r w:rsidR="00557547" w:rsidRPr="00A5223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1 ед.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2.3.1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EF5FA7" w:rsidP="00CC7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 ед.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2.3.2.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Концертный зал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EF5FA7" w:rsidP="00CC7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ед.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2.3.3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Игровое помещение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 xml:space="preserve">0 </w:t>
            </w:r>
            <w:r w:rsidR="00EF5FA7">
              <w:rPr>
                <w:bCs/>
                <w:sz w:val="24"/>
                <w:szCs w:val="24"/>
              </w:rPr>
              <w:t>ед.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962038" w:rsidP="000D7EC7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нет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2.6.1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2.6.2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С медиатекой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нет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lastRenderedPageBreak/>
              <w:t>2.6.3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E10D51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нет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2.6.4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нет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2.6.5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нет</w:t>
            </w:r>
          </w:p>
        </w:tc>
      </w:tr>
      <w:tr w:rsidR="00A52231" w:rsidRPr="00A52231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A52231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A52231">
              <w:rPr>
                <w:bCs/>
                <w:sz w:val="24"/>
                <w:szCs w:val="24"/>
              </w:rPr>
              <w:t>Численность/ удельный вес численности учащихся,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0 чел./%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2038" w:rsidRDefault="000D7EC7" w:rsidP="00CC7C44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2038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2038" w:rsidRDefault="000D7EC7" w:rsidP="00CC7C44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2038">
              <w:rPr>
                <w:b/>
                <w:bCs/>
                <w:sz w:val="24"/>
                <w:szCs w:val="24"/>
              </w:rPr>
              <w:t>Открытость и доступность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2038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0033B9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 xml:space="preserve">Доля размещенной информации на стенде ОО в соответствии </w:t>
            </w:r>
            <w:r w:rsidRPr="00735AFD">
              <w:rPr>
                <w:bCs/>
                <w:sz w:val="24"/>
                <w:szCs w:val="24"/>
              </w:rPr>
              <w:t xml:space="preserve">с </w:t>
            </w:r>
            <w:r w:rsidR="000033B9" w:rsidRPr="00735AFD">
              <w:rPr>
                <w:bCs/>
                <w:sz w:val="24"/>
                <w:szCs w:val="24"/>
              </w:rPr>
              <w:t>Постановлением Правительства РФ от 20.10.2021 №1802 «Об утверждении Правил размещения на официальном сайте образовательной организации в ИКС «Интернет» и обновления информации об ОО, а также о признании утратившими силу некоторых актов и отдельных положений некоторых актов Правительства РФ»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2A42F2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100%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2038"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2038">
              <w:rPr>
                <w:b/>
                <w:bCs/>
                <w:sz w:val="24"/>
                <w:szCs w:val="24"/>
              </w:rPr>
              <w:t>Обеспечение комфортных условий для предоставления услуг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963A44" w:rsidP="00CC7C44">
            <w:pPr>
              <w:jc w:val="center"/>
              <w:rPr>
                <w:b/>
                <w:bCs/>
                <w:sz w:val="24"/>
                <w:szCs w:val="24"/>
              </w:rPr>
            </w:pPr>
            <w:r w:rsidRPr="002A42F2">
              <w:rPr>
                <w:b/>
                <w:bCs/>
                <w:sz w:val="24"/>
                <w:szCs w:val="24"/>
              </w:rPr>
              <w:t>Да/нет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 xml:space="preserve">4.1.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Наличие комфортной зоны отдыха(ожидания) оборудованной специальной мебелью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CC7C44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Наличие внутри здания элементов навигации, 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CC7C44" w:rsidP="00CC7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4.2.1.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План эвакуации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CC7C44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4.2.2.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Таблички, стрелки, указатели на этажах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CC7C44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4.2.3.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План-схема кабинетов, помещений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646711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Наличие питьевого обеспечения для обучающихся, 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963A44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4.3.1.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Питьевые фонтанчики</w:t>
            </w:r>
            <w:r w:rsidR="00963A44" w:rsidRPr="00962038">
              <w:rPr>
                <w:bCs/>
                <w:sz w:val="24"/>
                <w:szCs w:val="24"/>
              </w:rPr>
              <w:t xml:space="preserve"> </w:t>
            </w:r>
            <w:r w:rsidRPr="00962038">
              <w:rPr>
                <w:bCs/>
                <w:sz w:val="24"/>
                <w:szCs w:val="24"/>
              </w:rPr>
              <w:t>(действующие)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CC7C44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4.3.2.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E10D5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</w:t>
            </w:r>
            <w:r w:rsidR="00CC7C44" w:rsidRPr="00962038">
              <w:rPr>
                <w:bCs/>
                <w:sz w:val="24"/>
                <w:szCs w:val="24"/>
              </w:rPr>
              <w:t>еры для общего доступа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E10D51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 xml:space="preserve">4.3.3.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Бутилированная привозная вода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CC7C44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4.3.4.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Фильтры для питьевой воды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CC7C44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Соответствие санитарно-гигиенических помещений организации пункту 3.10.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CC7C44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962038" w:rsidRDefault="00CC7C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Обеспечение санитарного состояния помещений в соответствии с пунктами 10.2.-10.6 с СанПиН 2.4.4.312-14</w:t>
            </w:r>
            <w:r w:rsidR="00A5463F" w:rsidRPr="00962038">
              <w:rPr>
                <w:bCs/>
                <w:sz w:val="24"/>
                <w:szCs w:val="24"/>
              </w:rPr>
      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44" w:rsidRPr="002A42F2" w:rsidRDefault="00A5463F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 xml:space="preserve">4.6.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Расстояние от организации до ближайшей остановки общественного транспорта составляет не более 1 км.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2A42F2" w:rsidRDefault="00963A44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203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2038">
              <w:rPr>
                <w:b/>
                <w:bCs/>
                <w:sz w:val="24"/>
                <w:szCs w:val="24"/>
              </w:rPr>
              <w:t>Обеспечение необходимых условий для охраны и укрепления, здоровья, организации питания обучающихся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2A42F2" w:rsidRDefault="00963A44" w:rsidP="00CC7C44">
            <w:pPr>
              <w:jc w:val="center"/>
              <w:rPr>
                <w:b/>
                <w:bCs/>
                <w:sz w:val="24"/>
                <w:szCs w:val="24"/>
              </w:rPr>
            </w:pPr>
            <w:r w:rsidRPr="002A42F2">
              <w:rPr>
                <w:b/>
                <w:bCs/>
                <w:sz w:val="24"/>
                <w:szCs w:val="24"/>
              </w:rPr>
              <w:t>Да/нет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Наличие помещений, обеспечивающих физическую активность и игровую деятельность обучающихся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2A42F2" w:rsidRDefault="00EF5FA7" w:rsidP="00CC7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646711" w:rsidRPr="002A42F2">
              <w:rPr>
                <w:bCs/>
                <w:sz w:val="24"/>
                <w:szCs w:val="24"/>
              </w:rPr>
              <w:t>ет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 xml:space="preserve">Наличие медицинского кабинета с соответствующими условиями для работы медицинских работников и/или </w:t>
            </w:r>
            <w:r w:rsidRPr="00962038">
              <w:rPr>
                <w:bCs/>
                <w:sz w:val="24"/>
                <w:szCs w:val="24"/>
              </w:rPr>
              <w:lastRenderedPageBreak/>
              <w:t>первичная медико-санитарная помощь оказывается медицинской организацией на основании договора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2A42F2" w:rsidRDefault="00646711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Профилактика несчастных случаев с обучающимися во время пребывания в образовательной организации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2A42F2" w:rsidRDefault="00963A44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Обеспечена безопасность обучающихся во время пребывания в организации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2A42F2" w:rsidRDefault="00963A44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5.5.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962038" w:rsidRDefault="00963A44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Наличие буфета/ специально оборудованной комнаты для приема пищи обучающимися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44" w:rsidRPr="002A42F2" w:rsidRDefault="00646711" w:rsidP="00CC7C44">
            <w:pPr>
              <w:jc w:val="center"/>
              <w:rPr>
                <w:bCs/>
                <w:sz w:val="24"/>
                <w:szCs w:val="24"/>
              </w:rPr>
            </w:pPr>
            <w:r w:rsidRPr="002A42F2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D" w:rsidRPr="00962038" w:rsidRDefault="00B168ED" w:rsidP="00CC7C44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203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D" w:rsidRPr="00962038" w:rsidRDefault="007C3DFC" w:rsidP="00CC7C44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2038">
              <w:rPr>
                <w:b/>
                <w:bCs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D" w:rsidRPr="008F5E71" w:rsidRDefault="00B168ED" w:rsidP="00CC7C4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4D2019" w:rsidRPr="00962038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962038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962038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2038">
              <w:rPr>
                <w:bCs/>
                <w:sz w:val="24"/>
                <w:szCs w:val="24"/>
              </w:rPr>
              <w:t>Наличие и полнота информации на сайте организации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31252D" w:rsidRDefault="00EF5FA7" w:rsidP="00735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7C3DFC" w:rsidRPr="0031252D">
              <w:rPr>
                <w:bCs/>
                <w:sz w:val="24"/>
                <w:szCs w:val="24"/>
              </w:rPr>
              <w:t>а</w:t>
            </w:r>
          </w:p>
        </w:tc>
      </w:tr>
      <w:tr w:rsidR="00683C8C" w:rsidRPr="00CB2549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CB2549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CB2549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 xml:space="preserve">Численность/удельный вес численности обучающихся, принявших участие в отчетном году в различных олимпиадах, смотрах, конкурсах, в общей численности учащихся (кроме спортивных)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8F5E71" w:rsidRDefault="0031252D" w:rsidP="0073513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00C74">
              <w:rPr>
                <w:sz w:val="24"/>
                <w:szCs w:val="24"/>
              </w:rPr>
              <w:t>868 чел/76,67%</w:t>
            </w:r>
          </w:p>
        </w:tc>
      </w:tr>
      <w:tr w:rsidR="00683C8C" w:rsidRPr="00CB2549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CB2549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>6.3.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CB2549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>Численность/удельный вес численности обучающихся –победителей и призеров в отчетном году в различных олимпиадах, смотрах, конкурсах, в общей численности учащихся (кроме спортивных), 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31252D" w:rsidRDefault="0031252D" w:rsidP="00683C8C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594 чел/52,36%</w:t>
            </w:r>
          </w:p>
        </w:tc>
      </w:tr>
      <w:tr w:rsidR="00683C8C" w:rsidRPr="00CB2549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CB2549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>6.3.1.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CB2549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>регионального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31252D" w:rsidRDefault="0031252D" w:rsidP="00F74A9B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20 чел/1,76%</w:t>
            </w:r>
          </w:p>
        </w:tc>
      </w:tr>
      <w:tr w:rsidR="00454238" w:rsidRPr="00CB2549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CB2549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>6.3.2.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CB2549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>федерального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31252D" w:rsidRDefault="0031252D" w:rsidP="00454238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239 чел/21,1%</w:t>
            </w:r>
          </w:p>
        </w:tc>
      </w:tr>
      <w:tr w:rsidR="00454238" w:rsidRPr="00CB2549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CB2549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>6.3.3.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CB2549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>международного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31252D" w:rsidRDefault="0031252D" w:rsidP="00F74A9B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335 чел/29,5%</w:t>
            </w:r>
          </w:p>
        </w:tc>
      </w:tr>
      <w:tr w:rsidR="004D2019" w:rsidRPr="00CB2549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CB2549" w:rsidRDefault="00A72CA3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>6.4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CB2549" w:rsidRDefault="00A72CA3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CB2549">
              <w:rPr>
                <w:bCs/>
                <w:sz w:val="24"/>
                <w:szCs w:val="24"/>
              </w:rPr>
              <w:t>Численность/удельный вес численности обучающихся в образовательной организации, принявших участие в спортивных олимпиадах, соревнованиях, в общей численности учащихся, в том числе международных в отчетном году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F52DF2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F52DF2">
              <w:rPr>
                <w:bCs/>
                <w:sz w:val="24"/>
                <w:szCs w:val="24"/>
              </w:rPr>
              <w:t>0 человек</w:t>
            </w:r>
          </w:p>
          <w:p w:rsidR="00A72CA3" w:rsidRPr="00F52DF2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F52DF2">
              <w:rPr>
                <w:bCs/>
                <w:sz w:val="24"/>
                <w:szCs w:val="24"/>
              </w:rPr>
              <w:t>/ %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7475ED" w:rsidRDefault="00A72CA3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6.5.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7475ED" w:rsidRDefault="00A72CA3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Численность/удельный вес численности обучающихся –победителей и призеров в отчетном году  в спортивных олимпиадах, соревнованиях, в общей численности учащихся, 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F52DF2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F52DF2">
              <w:rPr>
                <w:bCs/>
                <w:sz w:val="24"/>
                <w:szCs w:val="24"/>
              </w:rPr>
              <w:t>0 человек</w:t>
            </w:r>
          </w:p>
          <w:p w:rsidR="00A72CA3" w:rsidRPr="00F52DF2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F52DF2">
              <w:rPr>
                <w:bCs/>
                <w:sz w:val="24"/>
                <w:szCs w:val="24"/>
              </w:rPr>
              <w:t>/ %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7475ED" w:rsidRDefault="00A72CA3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6.5.1.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7475ED" w:rsidRDefault="00A72CA3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регионального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F52DF2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F52DF2">
              <w:rPr>
                <w:bCs/>
                <w:sz w:val="24"/>
                <w:szCs w:val="24"/>
              </w:rPr>
              <w:t>0 человек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7475ED" w:rsidRDefault="00A72CA3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6.5.2.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7475ED" w:rsidRDefault="00A72CA3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федерального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F52DF2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F52DF2">
              <w:rPr>
                <w:bCs/>
                <w:sz w:val="24"/>
                <w:szCs w:val="24"/>
              </w:rPr>
              <w:t>0 человек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7475ED" w:rsidRDefault="00A72CA3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6.5.3.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7475ED" w:rsidRDefault="00A72CA3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международного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F52DF2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F52DF2">
              <w:rPr>
                <w:bCs/>
                <w:sz w:val="24"/>
                <w:szCs w:val="24"/>
              </w:rPr>
              <w:t>0 человек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D" w:rsidRPr="007475ED" w:rsidRDefault="001734CD" w:rsidP="0073513D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7475E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D" w:rsidRPr="007475ED" w:rsidRDefault="001734CD" w:rsidP="001734CD">
            <w:pPr>
              <w:rPr>
                <w:b/>
                <w:bCs/>
                <w:sz w:val="24"/>
                <w:szCs w:val="24"/>
              </w:rPr>
            </w:pPr>
            <w:r w:rsidRPr="007475ED">
              <w:rPr>
                <w:b/>
                <w:bCs/>
                <w:sz w:val="24"/>
                <w:szCs w:val="24"/>
              </w:rPr>
              <w:t>Наличие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D" w:rsidRPr="008F5E71" w:rsidRDefault="001734CD" w:rsidP="007351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D" w:rsidRPr="007475ED" w:rsidRDefault="001734CD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D" w:rsidRPr="007475ED" w:rsidRDefault="001734CD" w:rsidP="001734CD">
            <w:pPr>
              <w:jc w:val="both"/>
              <w:rPr>
                <w:bCs/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Проведение  коррекционно – развивающих занятий с обучающимися, логопедическая помощь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D" w:rsidRPr="0031252D" w:rsidRDefault="001734CD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D" w:rsidRPr="007475ED" w:rsidRDefault="001734CD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7.2.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D" w:rsidRPr="007475ED" w:rsidRDefault="001734CD" w:rsidP="001734CD">
            <w:pPr>
              <w:jc w:val="both"/>
              <w:rPr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Проведение комплекса реабилитационных и других медицинских мероприятий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D" w:rsidRPr="0031252D" w:rsidRDefault="001734CD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D" w:rsidRPr="007475ED" w:rsidRDefault="001734CD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7.3.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D" w:rsidRPr="007475ED" w:rsidRDefault="001734CD" w:rsidP="001734CD">
            <w:pPr>
              <w:jc w:val="both"/>
              <w:rPr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Численность/удельный вес численности обучающихся, посещающих индивидуальные занятия педагога-психолога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3D" w:rsidRPr="0031252D" w:rsidRDefault="001734CD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0 человек</w:t>
            </w:r>
          </w:p>
          <w:p w:rsidR="001734CD" w:rsidRPr="0031252D" w:rsidRDefault="0073513D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0%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C4" w:rsidRPr="007475ED" w:rsidRDefault="00303CC4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C4" w:rsidRPr="007475ED" w:rsidRDefault="00303CC4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475ED">
              <w:rPr>
                <w:b/>
                <w:sz w:val="24"/>
                <w:szCs w:val="24"/>
              </w:rPr>
              <w:t>Обеспечение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C4" w:rsidRPr="008F5E71" w:rsidRDefault="00303CC4" w:rsidP="0073513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C4" w:rsidRPr="007475ED" w:rsidRDefault="009338FA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C4" w:rsidRPr="007475ED" w:rsidRDefault="009338FA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Наличие обучающихся с ограниченными возможностями здоровья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C4" w:rsidRPr="0031252D" w:rsidRDefault="009338FA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8.2.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9338FA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Обеспечения доступа в здания организаций, осуществляющих образовательную деятельность, для обучающихся с ограниченными возможностями здоровья (наличие пандусов/подъемных платформ)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31252D" w:rsidRDefault="009338FA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8.3.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31252D" w:rsidRDefault="009338FA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8.4.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Наличие выделенных стоянок для автотранспортных средств для инвалидов, обучающихся с ограниченными возможностями здоровья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31252D" w:rsidRDefault="009338FA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8.5.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Наличие сменных кресел-колясок для обучающихся с ограниченными возможностями здоровья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31252D" w:rsidRDefault="009338FA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8.6.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Наличие специально оборудованных санитарно-гигиенических помещений для обучающихся с ограниченными возможностями здоровья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31252D" w:rsidRDefault="009338FA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8.7.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Наличие условий, обеспечивающих доступность образовательной организации инвалидам наравне с другими 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31252D" w:rsidRDefault="00BA450D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8.7.1.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31252D" w:rsidRDefault="009338FA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8.7.2.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Наличие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31252D" w:rsidRDefault="009338FA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8.7.3.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9338FA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 xml:space="preserve">Наличие возможности предоставления инвалидам по слуху/зрению услуг </w:t>
            </w:r>
            <w:r w:rsidR="00160347" w:rsidRPr="007475ED">
              <w:rPr>
                <w:sz w:val="24"/>
                <w:szCs w:val="24"/>
              </w:rPr>
              <w:t>сурдопереводчика /тифлосурдопереводчика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31252D" w:rsidRDefault="00160347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7475E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160347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475ED">
              <w:rPr>
                <w:bCs/>
                <w:sz w:val="24"/>
                <w:szCs w:val="24"/>
              </w:rPr>
              <w:t>8.7.4.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7475ED" w:rsidRDefault="00160347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7475ED">
              <w:rPr>
                <w:sz w:val="24"/>
                <w:szCs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FA" w:rsidRPr="0031252D" w:rsidRDefault="00160347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да</w:t>
            </w:r>
          </w:p>
        </w:tc>
      </w:tr>
      <w:tr w:rsidR="004D2019" w:rsidRPr="0031252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7" w:rsidRPr="0031252D" w:rsidRDefault="00BA450D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8.8</w:t>
            </w:r>
            <w:r w:rsidR="00160347" w:rsidRPr="0031252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7" w:rsidRPr="0031252D" w:rsidRDefault="00160347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31252D">
              <w:rPr>
                <w:sz w:val="24"/>
                <w:szCs w:val="24"/>
              </w:rPr>
              <w:t>Наличие сотрудника в организации, прошедшего необходимое обучение(инструктирование) по сопровождению обучающихся с ограниченными возможностями здоровья в здании и на прилегающей территории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7" w:rsidRPr="0031252D" w:rsidRDefault="00160347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  <w:tr w:rsidR="004D2019" w:rsidRPr="0031252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7" w:rsidRPr="0031252D" w:rsidRDefault="00BA450D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8.9</w:t>
            </w:r>
            <w:r w:rsidR="00160347" w:rsidRPr="0031252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7" w:rsidRPr="0031252D" w:rsidRDefault="00160347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31252D">
              <w:rPr>
                <w:sz w:val="24"/>
                <w:szCs w:val="24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7" w:rsidRPr="0031252D" w:rsidRDefault="00BA450D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  <w:tr w:rsidR="005B7704" w:rsidRPr="0031252D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7" w:rsidRPr="0031252D" w:rsidRDefault="00BA450D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8.10</w:t>
            </w:r>
            <w:r w:rsidR="00160347" w:rsidRPr="0031252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7" w:rsidRPr="0031252D" w:rsidRDefault="00160347" w:rsidP="00303CC4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31252D">
              <w:rPr>
                <w:sz w:val="24"/>
                <w:szCs w:val="24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7" w:rsidRPr="0031252D" w:rsidRDefault="00BA450D" w:rsidP="0073513D">
            <w:pPr>
              <w:jc w:val="center"/>
              <w:rPr>
                <w:bCs/>
                <w:sz w:val="24"/>
                <w:szCs w:val="24"/>
              </w:rPr>
            </w:pPr>
            <w:r w:rsidRPr="0031252D">
              <w:rPr>
                <w:bCs/>
                <w:sz w:val="24"/>
                <w:szCs w:val="24"/>
              </w:rPr>
              <w:t>нет</w:t>
            </w:r>
          </w:p>
        </w:tc>
      </w:tr>
    </w:tbl>
    <w:p w:rsidR="00532911" w:rsidRPr="0031252D" w:rsidRDefault="00532911" w:rsidP="000D7EC7">
      <w:pPr>
        <w:pStyle w:val="a4"/>
        <w:ind w:left="0"/>
        <w:jc w:val="both"/>
        <w:rPr>
          <w:bCs/>
        </w:rPr>
      </w:pPr>
    </w:p>
    <w:p w:rsidR="00532911" w:rsidRPr="007475ED" w:rsidRDefault="00532911" w:rsidP="00532911">
      <w:pPr>
        <w:rPr>
          <w:b/>
          <w:bCs/>
        </w:rPr>
      </w:pPr>
    </w:p>
    <w:p w:rsidR="007C3DFC" w:rsidRPr="007475ED" w:rsidRDefault="007C3DFC" w:rsidP="00532911">
      <w:pPr>
        <w:rPr>
          <w:b/>
          <w:bCs/>
        </w:rPr>
      </w:pPr>
    </w:p>
    <w:p w:rsidR="00EC1FAF" w:rsidRDefault="00EC1FA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Pr="00B5374F" w:rsidRDefault="00B5374F" w:rsidP="00B5374F">
      <w:pPr>
        <w:contextualSpacing/>
        <w:jc w:val="right"/>
        <w:rPr>
          <w:b/>
        </w:rPr>
      </w:pPr>
      <w:r w:rsidRPr="00B5374F">
        <w:rPr>
          <w:b/>
        </w:rPr>
        <w:lastRenderedPageBreak/>
        <w:t>Приложение №1</w:t>
      </w:r>
    </w:p>
    <w:p w:rsidR="00B5374F" w:rsidRPr="005E1E3C" w:rsidRDefault="00B5374F" w:rsidP="00B5374F">
      <w:pPr>
        <w:contextualSpacing/>
        <w:jc w:val="center"/>
        <w:rPr>
          <w:b/>
        </w:rPr>
      </w:pPr>
      <w:r w:rsidRPr="005E1E3C">
        <w:rPr>
          <w:b/>
        </w:rPr>
        <w:t xml:space="preserve">Результаты участия в мероприятиях, </w:t>
      </w:r>
    </w:p>
    <w:p w:rsidR="00B5374F" w:rsidRPr="005E1E3C" w:rsidRDefault="00B5374F" w:rsidP="00B5374F">
      <w:pPr>
        <w:contextualSpacing/>
        <w:jc w:val="center"/>
        <w:rPr>
          <w:b/>
        </w:rPr>
      </w:pPr>
      <w:r w:rsidRPr="005E1E3C">
        <w:rPr>
          <w:b/>
        </w:rPr>
        <w:t xml:space="preserve">внесенных в Календарь городских массовых дел, </w:t>
      </w:r>
    </w:p>
    <w:p w:rsidR="00B5374F" w:rsidRPr="005E1E3C" w:rsidRDefault="00B5374F" w:rsidP="00B5374F">
      <w:pPr>
        <w:contextualSpacing/>
        <w:jc w:val="center"/>
        <w:rPr>
          <w:b/>
        </w:rPr>
      </w:pPr>
      <w:proofErr w:type="gramStart"/>
      <w:r w:rsidRPr="005E1E3C">
        <w:rPr>
          <w:b/>
        </w:rPr>
        <w:t>утверждаемый</w:t>
      </w:r>
      <w:proofErr w:type="gramEnd"/>
      <w:r w:rsidRPr="005E1E3C">
        <w:rPr>
          <w:b/>
        </w:rPr>
        <w:t xml:space="preserve"> департаментом образования мэрии города Новосибирска, </w:t>
      </w:r>
    </w:p>
    <w:p w:rsidR="00B5374F" w:rsidRPr="005E1E3C" w:rsidRDefault="00B5374F" w:rsidP="00B5374F">
      <w:pPr>
        <w:contextualSpacing/>
        <w:jc w:val="center"/>
        <w:rPr>
          <w:b/>
        </w:rPr>
      </w:pPr>
      <w:r w:rsidRPr="005E1E3C">
        <w:rPr>
          <w:b/>
        </w:rPr>
        <w:t xml:space="preserve">а также мероприятиях, организованных под эгидой Министерства образования НСО, Министерства просвещения, в том числе </w:t>
      </w:r>
      <w:proofErr w:type="gramStart"/>
      <w:r w:rsidRPr="005E1E3C">
        <w:rPr>
          <w:b/>
        </w:rPr>
        <w:t>для</w:t>
      </w:r>
      <w:proofErr w:type="gramEnd"/>
      <w:r w:rsidRPr="005E1E3C">
        <w:rPr>
          <w:b/>
        </w:rPr>
        <w:t xml:space="preserve"> обучающихся </w:t>
      </w:r>
    </w:p>
    <w:p w:rsidR="00B5374F" w:rsidRPr="005E1E3C" w:rsidRDefault="00B5374F" w:rsidP="00B5374F">
      <w:pPr>
        <w:contextualSpacing/>
        <w:jc w:val="center"/>
        <w:rPr>
          <w:b/>
        </w:rPr>
      </w:pPr>
      <w:r w:rsidRPr="005E1E3C">
        <w:rPr>
          <w:b/>
        </w:rPr>
        <w:t xml:space="preserve">с особыми образовательными потребностями </w:t>
      </w:r>
    </w:p>
    <w:p w:rsidR="00B5374F" w:rsidRDefault="00B5374F" w:rsidP="00B5374F">
      <w:pPr>
        <w:contextualSpacing/>
        <w:jc w:val="center"/>
        <w:rPr>
          <w:b/>
        </w:rPr>
      </w:pPr>
      <w:r w:rsidRPr="005E1E3C">
        <w:rPr>
          <w:b/>
        </w:rPr>
        <w:t>(без учета спортивных соревнований)</w:t>
      </w:r>
    </w:p>
    <w:p w:rsidR="00B5374F" w:rsidRPr="005E1E3C" w:rsidRDefault="00B5374F" w:rsidP="00B5374F">
      <w:pPr>
        <w:contextualSpacing/>
        <w:jc w:val="center"/>
        <w:rPr>
          <w:b/>
        </w:rPr>
      </w:pPr>
      <w:r w:rsidRPr="0001017D">
        <w:rPr>
          <w:b/>
        </w:rPr>
        <w:t>За 2021 год</w:t>
      </w:r>
    </w:p>
    <w:tbl>
      <w:tblPr>
        <w:tblStyle w:val="ab"/>
        <w:tblW w:w="9480" w:type="dxa"/>
        <w:tblLook w:val="04A0" w:firstRow="1" w:lastRow="0" w:firstColumn="1" w:lastColumn="0" w:noHBand="0" w:noVBand="1"/>
      </w:tblPr>
      <w:tblGrid>
        <w:gridCol w:w="3936"/>
        <w:gridCol w:w="2551"/>
        <w:gridCol w:w="2977"/>
        <w:gridCol w:w="16"/>
      </w:tblGrid>
      <w:tr w:rsidR="00B5374F" w:rsidRPr="005E1E3C" w:rsidTr="00787CEF">
        <w:trPr>
          <w:trHeight w:val="367"/>
        </w:trPr>
        <w:tc>
          <w:tcPr>
            <w:tcW w:w="9480" w:type="dxa"/>
            <w:gridSpan w:val="4"/>
          </w:tcPr>
          <w:p w:rsidR="00B5374F" w:rsidRPr="005E1E3C" w:rsidRDefault="00B5374F" w:rsidP="00787CEF">
            <w:pPr>
              <w:spacing w:line="360" w:lineRule="auto"/>
              <w:jc w:val="center"/>
              <w:rPr>
                <w:b/>
              </w:rPr>
            </w:pPr>
            <w:r w:rsidRPr="005E1E3C">
              <w:rPr>
                <w:b/>
              </w:rPr>
              <w:t>Командные результаты</w:t>
            </w:r>
          </w:p>
        </w:tc>
      </w:tr>
      <w:tr w:rsidR="00B5374F" w:rsidRPr="005E1E3C" w:rsidTr="00787CEF">
        <w:trPr>
          <w:gridAfter w:val="1"/>
          <w:wAfter w:w="16" w:type="dxa"/>
          <w:trHeight w:val="1022"/>
        </w:trPr>
        <w:tc>
          <w:tcPr>
            <w:tcW w:w="3936" w:type="dxa"/>
          </w:tcPr>
          <w:p w:rsidR="00B5374F" w:rsidRPr="005E1E3C" w:rsidRDefault="00B5374F" w:rsidP="00787CEF">
            <w:pPr>
              <w:jc w:val="center"/>
              <w:rPr>
                <w:b/>
              </w:rPr>
            </w:pPr>
            <w:r w:rsidRPr="005E1E3C">
              <w:rPr>
                <w:b/>
              </w:rPr>
              <w:t xml:space="preserve">Уровень </w:t>
            </w:r>
          </w:p>
          <w:p w:rsidR="00B5374F" w:rsidRPr="005E1E3C" w:rsidRDefault="00B5374F" w:rsidP="00787CEF">
            <w:pPr>
              <w:jc w:val="center"/>
              <w:rPr>
                <w:b/>
              </w:rPr>
            </w:pPr>
            <w:r w:rsidRPr="005E1E3C">
              <w:rPr>
                <w:b/>
              </w:rPr>
              <w:t>(районный, муниципальный, региональный, федеральный, международный)</w:t>
            </w:r>
          </w:p>
        </w:tc>
        <w:tc>
          <w:tcPr>
            <w:tcW w:w="2551" w:type="dxa"/>
          </w:tcPr>
          <w:p w:rsidR="00B5374F" w:rsidRPr="005E1E3C" w:rsidRDefault="00B5374F" w:rsidP="00787CEF">
            <w:pPr>
              <w:jc w:val="center"/>
              <w:rPr>
                <w:b/>
              </w:rPr>
            </w:pPr>
            <w:r w:rsidRPr="005E1E3C">
              <w:rPr>
                <w:b/>
              </w:rPr>
              <w:t>Результат</w:t>
            </w:r>
          </w:p>
          <w:p w:rsidR="00B5374F" w:rsidRPr="005E1E3C" w:rsidRDefault="00B5374F" w:rsidP="00787CEF">
            <w:pPr>
              <w:jc w:val="center"/>
              <w:rPr>
                <w:b/>
              </w:rPr>
            </w:pPr>
            <w:r w:rsidRPr="005E1E3C">
              <w:rPr>
                <w:b/>
              </w:rPr>
              <w:t>(победитель/призер)</w:t>
            </w:r>
          </w:p>
        </w:tc>
        <w:tc>
          <w:tcPr>
            <w:tcW w:w="2977" w:type="dxa"/>
          </w:tcPr>
          <w:p w:rsidR="00B5374F" w:rsidRDefault="00B5374F" w:rsidP="00787CEF">
            <w:pPr>
              <w:jc w:val="center"/>
              <w:rPr>
                <w:b/>
              </w:rPr>
            </w:pPr>
            <w:r w:rsidRPr="005E1E3C">
              <w:rPr>
                <w:b/>
              </w:rPr>
              <w:t xml:space="preserve">Состав команды </w:t>
            </w:r>
          </w:p>
          <w:p w:rsidR="00B5374F" w:rsidRPr="005E1E3C" w:rsidRDefault="00B5374F" w:rsidP="00787CEF">
            <w:pPr>
              <w:jc w:val="center"/>
              <w:rPr>
                <w:b/>
              </w:rPr>
            </w:pPr>
            <w:r w:rsidRPr="005E1E3C">
              <w:rPr>
                <w:b/>
              </w:rPr>
              <w:t>(ФИ, класс)</w:t>
            </w:r>
          </w:p>
        </w:tc>
      </w:tr>
      <w:tr w:rsidR="00B5374F" w:rsidRPr="005E1E3C" w:rsidTr="00C8318D">
        <w:trPr>
          <w:gridAfter w:val="1"/>
          <w:wAfter w:w="16" w:type="dxa"/>
          <w:trHeight w:val="48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2977" w:type="dxa"/>
          </w:tcPr>
          <w:p w:rsidR="00B5374F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 xml:space="preserve">Хореографический коллектив </w:t>
            </w:r>
          </w:p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«XXI век»</w:t>
            </w:r>
          </w:p>
        </w:tc>
      </w:tr>
      <w:tr w:rsidR="00B5374F" w:rsidRPr="005E1E3C" w:rsidTr="00787CEF">
        <w:trPr>
          <w:gridAfter w:val="1"/>
          <w:wAfter w:w="16" w:type="dxa"/>
          <w:trHeight w:val="411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2977" w:type="dxa"/>
          </w:tcPr>
          <w:p w:rsidR="00B5374F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 xml:space="preserve">Хореографический коллектив </w:t>
            </w:r>
          </w:p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«XXI век»</w:t>
            </w:r>
          </w:p>
        </w:tc>
      </w:tr>
      <w:tr w:rsidR="00B5374F" w:rsidRPr="005E1E3C" w:rsidTr="00787CEF">
        <w:trPr>
          <w:gridAfter w:val="1"/>
          <w:wAfter w:w="16" w:type="dxa"/>
          <w:trHeight w:val="545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 xml:space="preserve">Международный многожанровый конкурс </w:t>
            </w:r>
            <w:proofErr w:type="gramStart"/>
            <w:r w:rsidRPr="00406A73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406A73">
              <w:rPr>
                <w:rFonts w:eastAsia="Calibri"/>
                <w:sz w:val="18"/>
                <w:szCs w:val="18"/>
              </w:rPr>
              <w:t>естиваль «GOLD DAY FEST»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2977" w:type="dxa"/>
          </w:tcPr>
          <w:p w:rsidR="00B5374F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Хореографический коллектив</w:t>
            </w:r>
          </w:p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 xml:space="preserve"> «XXI век»</w:t>
            </w:r>
          </w:p>
        </w:tc>
      </w:tr>
      <w:tr w:rsidR="00B5374F" w:rsidRPr="005E1E3C" w:rsidTr="00787CEF">
        <w:trPr>
          <w:gridAfter w:val="1"/>
          <w:wAfter w:w="16" w:type="dxa"/>
          <w:trHeight w:val="441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 xml:space="preserve">Международный многожанровый конкурс </w:t>
            </w:r>
            <w:proofErr w:type="gramStart"/>
            <w:r w:rsidRPr="00406A73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406A73">
              <w:rPr>
                <w:rFonts w:eastAsia="Calibri"/>
                <w:sz w:val="18"/>
                <w:szCs w:val="18"/>
              </w:rPr>
              <w:t>естиваль «GOLD DAY FEST»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2977" w:type="dxa"/>
          </w:tcPr>
          <w:p w:rsidR="00B5374F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 xml:space="preserve">Хореографический коллектив </w:t>
            </w:r>
          </w:p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«XXI век»</w:t>
            </w:r>
          </w:p>
        </w:tc>
      </w:tr>
      <w:tr w:rsidR="00B5374F" w:rsidRPr="005E1E3C" w:rsidTr="00787CEF">
        <w:trPr>
          <w:gridAfter w:val="1"/>
          <w:wAfter w:w="16" w:type="dxa"/>
          <w:trHeight w:val="479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Ансамбль «Вдохновение»</w:t>
            </w:r>
          </w:p>
        </w:tc>
      </w:tr>
      <w:tr w:rsidR="00B5374F" w:rsidRPr="005E1E3C" w:rsidTr="00C8318D">
        <w:trPr>
          <w:gridAfter w:val="1"/>
          <w:wAfter w:w="16" w:type="dxa"/>
          <w:trHeight w:val="519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Ансамбль «Ритм»</w:t>
            </w:r>
          </w:p>
        </w:tc>
      </w:tr>
      <w:tr w:rsidR="00B5374F" w:rsidRPr="005E1E3C" w:rsidTr="00787CEF">
        <w:trPr>
          <w:gridAfter w:val="1"/>
          <w:wAfter w:w="16" w:type="dxa"/>
          <w:trHeight w:val="406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Международный фестиваль детского и юношеского творчества «Звезды нового века»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Хор 4А класса СОШ №109</w:t>
            </w:r>
          </w:p>
        </w:tc>
      </w:tr>
      <w:tr w:rsidR="00B5374F" w:rsidRPr="005E1E3C" w:rsidTr="00C8318D">
        <w:trPr>
          <w:gridAfter w:val="1"/>
          <w:wAfter w:w="16" w:type="dxa"/>
          <w:trHeight w:val="531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Международный фестиваль детского и юношеского творчества «Звезды нового века»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Вокальный ансамбль 4А класса</w:t>
            </w:r>
          </w:p>
        </w:tc>
      </w:tr>
      <w:tr w:rsidR="00B5374F" w:rsidRPr="005E1E3C" w:rsidTr="00787CEF">
        <w:trPr>
          <w:gridAfter w:val="1"/>
          <w:wAfter w:w="16" w:type="dxa"/>
          <w:trHeight w:val="449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Всероссийский благотворительный фестиваль детского творчества «Добрая волна»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Хореографический коллектив «XXI век» группа «РитМикс»</w:t>
            </w:r>
          </w:p>
        </w:tc>
      </w:tr>
      <w:tr w:rsidR="00B5374F" w:rsidRPr="005E1E3C" w:rsidTr="00787CEF">
        <w:trPr>
          <w:gridAfter w:val="1"/>
          <w:wAfter w:w="16" w:type="dxa"/>
          <w:trHeight w:val="413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Танцевальный ансамбль «Каблучок»</w:t>
            </w:r>
          </w:p>
        </w:tc>
      </w:tr>
      <w:tr w:rsidR="00B5374F" w:rsidRPr="005E1E3C" w:rsidTr="00787CEF">
        <w:trPr>
          <w:gridAfter w:val="1"/>
          <w:wAfter w:w="16" w:type="dxa"/>
          <w:trHeight w:val="419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Региональный этап конкурса «Новогодний фейерверк»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Ансамбль 4а класса СОШ №109</w:t>
            </w:r>
          </w:p>
        </w:tc>
      </w:tr>
      <w:tr w:rsidR="00B5374F" w:rsidRPr="005E1E3C" w:rsidTr="00787CEF">
        <w:trPr>
          <w:gridAfter w:val="1"/>
          <w:wAfter w:w="16" w:type="dxa"/>
          <w:trHeight w:val="663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19 Городской конкурс начинающих коллективов художественной самодеятельности «Свежий ветер»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Хореографический коллектив «XXI век»</w:t>
            </w:r>
          </w:p>
        </w:tc>
      </w:tr>
      <w:tr w:rsidR="00B5374F" w:rsidRPr="005E1E3C" w:rsidTr="00787CEF">
        <w:trPr>
          <w:gridAfter w:val="1"/>
          <w:wAfter w:w="16" w:type="dxa"/>
          <w:trHeight w:val="663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19 Городской конкурс начинающих коллективов художественной самодеятельности «Свежий ветер»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Хореографический коллектив «XXI век»</w:t>
            </w:r>
          </w:p>
        </w:tc>
      </w:tr>
      <w:tr w:rsidR="00B5374F" w:rsidRPr="005E1E3C" w:rsidTr="00C8318D">
        <w:trPr>
          <w:gridAfter w:val="1"/>
          <w:wAfter w:w="16" w:type="dxa"/>
          <w:trHeight w:val="435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14 городской конкурс детского и юношеского  творчества «Желаю тебе, Земля моя»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 xml:space="preserve">Ансамбль </w:t>
            </w:r>
            <w:proofErr w:type="gramStart"/>
            <w:r w:rsidRPr="00406A73">
              <w:rPr>
                <w:sz w:val="18"/>
                <w:szCs w:val="18"/>
              </w:rPr>
              <w:t>4</w:t>
            </w:r>
            <w:proofErr w:type="gramEnd"/>
            <w:r w:rsidRPr="00406A73">
              <w:rPr>
                <w:sz w:val="18"/>
                <w:szCs w:val="18"/>
              </w:rPr>
              <w:t xml:space="preserve"> а класса СОШ №109</w:t>
            </w:r>
          </w:p>
        </w:tc>
      </w:tr>
      <w:tr w:rsidR="00B5374F" w:rsidRPr="005E1E3C" w:rsidTr="00787CEF">
        <w:trPr>
          <w:trHeight w:val="367"/>
        </w:trPr>
        <w:tc>
          <w:tcPr>
            <w:tcW w:w="9480" w:type="dxa"/>
            <w:gridSpan w:val="4"/>
          </w:tcPr>
          <w:p w:rsidR="00B5374F" w:rsidRPr="005E1E3C" w:rsidRDefault="00B5374F" w:rsidP="00787CEF">
            <w:pPr>
              <w:spacing w:line="360" w:lineRule="auto"/>
              <w:jc w:val="center"/>
              <w:rPr>
                <w:b/>
              </w:rPr>
            </w:pPr>
            <w:r w:rsidRPr="005E1E3C">
              <w:rPr>
                <w:b/>
              </w:rPr>
              <w:t>Индивидуальные результаты</w:t>
            </w:r>
          </w:p>
        </w:tc>
      </w:tr>
      <w:tr w:rsidR="00B5374F" w:rsidRPr="005E1E3C" w:rsidTr="00787CEF">
        <w:trPr>
          <w:gridAfter w:val="1"/>
          <w:wAfter w:w="16" w:type="dxa"/>
          <w:trHeight w:val="835"/>
        </w:trPr>
        <w:tc>
          <w:tcPr>
            <w:tcW w:w="3936" w:type="dxa"/>
          </w:tcPr>
          <w:p w:rsidR="00B5374F" w:rsidRPr="005E1E3C" w:rsidRDefault="00B5374F" w:rsidP="00787CEF">
            <w:pPr>
              <w:jc w:val="center"/>
              <w:rPr>
                <w:b/>
              </w:rPr>
            </w:pPr>
            <w:r w:rsidRPr="005E1E3C">
              <w:rPr>
                <w:b/>
              </w:rPr>
              <w:t>Уровень (муниципальный, региональный, федеральный, международный)</w:t>
            </w:r>
          </w:p>
        </w:tc>
        <w:tc>
          <w:tcPr>
            <w:tcW w:w="2551" w:type="dxa"/>
          </w:tcPr>
          <w:p w:rsidR="00B5374F" w:rsidRPr="005E1E3C" w:rsidRDefault="00B5374F" w:rsidP="00787CEF">
            <w:pPr>
              <w:jc w:val="center"/>
              <w:rPr>
                <w:b/>
              </w:rPr>
            </w:pPr>
            <w:r w:rsidRPr="005E1E3C">
              <w:rPr>
                <w:b/>
              </w:rPr>
              <w:t>Результат</w:t>
            </w:r>
          </w:p>
          <w:p w:rsidR="00B5374F" w:rsidRPr="005E1E3C" w:rsidRDefault="00B5374F" w:rsidP="00787CEF">
            <w:pPr>
              <w:jc w:val="center"/>
              <w:rPr>
                <w:b/>
              </w:rPr>
            </w:pPr>
            <w:r w:rsidRPr="005E1E3C">
              <w:rPr>
                <w:b/>
              </w:rPr>
              <w:t>(победитель/призер)</w:t>
            </w:r>
          </w:p>
        </w:tc>
        <w:tc>
          <w:tcPr>
            <w:tcW w:w="2977" w:type="dxa"/>
          </w:tcPr>
          <w:p w:rsidR="00B5374F" w:rsidRPr="005E1E3C" w:rsidRDefault="00B5374F" w:rsidP="00787CEF">
            <w:pPr>
              <w:jc w:val="center"/>
              <w:rPr>
                <w:b/>
              </w:rPr>
            </w:pPr>
            <w:r w:rsidRPr="005E1E3C">
              <w:rPr>
                <w:b/>
              </w:rPr>
              <w:t>ФИ, класс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spacing w:line="276" w:lineRule="auto"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spacing w:line="276" w:lineRule="auto"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spacing w:line="276" w:lineRule="auto"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Базаркина Светлана, 1 класс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конкурс-фестиваль в рамках проекта «Сибирь зажигает звезды»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Тарасова Валерия, 4 класс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детский вокальный конкурс «Ты супер!» (канал НТВ)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Участие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Кожухарев Давид, 3 класс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конкурс детско-юношеского творчества «Рождественский камертон»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Корнилова Лада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конкурс детско-юношеского творчества «Рождественский камертон»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Бокк Кирилл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7 Международный конкурс детско-юношеского творчества «Рождественский камертон»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Сагиров Ринат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7 Международный конкурс детско-юношеского творчества «Рождественский камертон»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Дипломант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Смирнов Егор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lastRenderedPageBreak/>
              <w:t xml:space="preserve">Международный конкурс </w:t>
            </w:r>
            <w:proofErr w:type="gramStart"/>
            <w:r w:rsidRPr="00406A73">
              <w:rPr>
                <w:sz w:val="18"/>
                <w:szCs w:val="18"/>
              </w:rPr>
              <w:t>детского</w:t>
            </w:r>
            <w:proofErr w:type="gramEnd"/>
            <w:r w:rsidRPr="00406A73">
              <w:rPr>
                <w:sz w:val="18"/>
                <w:szCs w:val="18"/>
              </w:rPr>
              <w:t xml:space="preserve"> и молодежного </w:t>
            </w:r>
          </w:p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творчества «Славься, Отечество!»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Дутов Даниил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вокальный фестиваль-конкурс детских, юношеских и взрослых исполнителей «Звуки голоса» в рамках творческого проекта «Адмиралтейская звезда»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Головко Василиса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вокальный фестиваль-конкурс детских, юношеских и взрослых исполнителей «Звуки голоса» в рамках творческого проекта «Адмиралтейская звезда»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Мальцева Вероника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конкурс искусств «Путеводная звезда»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Мальцева Вероника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конкурс искусств «Путеводная звезда»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Головко Василина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конкурс искусств «Путеводная звезда»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Дитрих Алиса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1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Мельник Полина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3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Зиновкина Ангелина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1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Шестак Марина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3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Шиляева Александра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1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Спевак Виктория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1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Дыдко Татьяна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Международный фестиваль исполнителей на русских народных инструментах «Поиграем 2021»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Старосельцев Артем</w:t>
            </w:r>
          </w:p>
        </w:tc>
      </w:tr>
      <w:tr w:rsidR="00B5374F" w:rsidRPr="005E1E3C" w:rsidTr="00C8318D">
        <w:trPr>
          <w:gridAfter w:val="1"/>
          <w:wAfter w:w="16" w:type="dxa"/>
          <w:trHeight w:val="363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Всероссийский фестиваль «Главная Сцена»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Власова Эвелина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Всероссийский фестиваль талантов «Главная сцена»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Мартыненко Максим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Всероссийский фестиваль талантов «Главная сцена»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Суворова Дарья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Всероссийский фестиваль талантов «Главная сцена»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Головко Василиса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Сергеева Мария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Филиппова Ксения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Спевак Виктория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proofErr w:type="gramStart"/>
            <w:r w:rsidRPr="00406A73">
              <w:rPr>
                <w:sz w:val="18"/>
                <w:szCs w:val="18"/>
              </w:rPr>
              <w:t>Диплом</w:t>
            </w:r>
            <w:proofErr w:type="gramEnd"/>
            <w:r w:rsidRPr="00406A73">
              <w:rPr>
                <w:sz w:val="18"/>
                <w:szCs w:val="18"/>
              </w:rPr>
              <w:t xml:space="preserve"> особо отмеченный жюри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Башарина Лада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contextualSpacing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proofErr w:type="gramStart"/>
            <w:r w:rsidRPr="00406A73">
              <w:rPr>
                <w:sz w:val="18"/>
                <w:szCs w:val="18"/>
              </w:rPr>
              <w:t>Широких</w:t>
            </w:r>
            <w:proofErr w:type="gramEnd"/>
            <w:r w:rsidRPr="00406A73">
              <w:rPr>
                <w:sz w:val="18"/>
                <w:szCs w:val="18"/>
              </w:rPr>
              <w:t xml:space="preserve"> Софья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Региональный конкурс детского и юношеского творчества «Пленер без границ»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 2 степени в номинации «Водные просторы»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Кузнецова Анастасия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Региональный конкурс детского и юношеского творчества «Таланты Сибири 2021» в номинации Живопись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1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Солдатова Вероника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Региональный конкурс детского и юношеского творчества «Таланты Сибири 2021» в номинации Живопись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2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Кузнецова Анастасия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 xml:space="preserve">Региональный конкурс детского и юношеского </w:t>
            </w:r>
            <w:r w:rsidRPr="00406A73">
              <w:rPr>
                <w:sz w:val="18"/>
                <w:szCs w:val="18"/>
              </w:rPr>
              <w:lastRenderedPageBreak/>
              <w:t>творчества «Таланты Сибири 2021» в номинации Живопись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Кузнецова Алиса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lastRenderedPageBreak/>
              <w:t>XII Областной конкурс вокального творчества «Твой шанс!»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Дипломант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Тарасова Валерия, 4 класс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proofErr w:type="gramStart"/>
            <w:r w:rsidRPr="00406A73">
              <w:rPr>
                <w:sz w:val="18"/>
                <w:szCs w:val="18"/>
              </w:rPr>
              <w:t>Х</w:t>
            </w:r>
            <w:proofErr w:type="gramEnd"/>
            <w:r w:rsidRPr="00406A73">
              <w:rPr>
                <w:sz w:val="18"/>
                <w:szCs w:val="18"/>
              </w:rPr>
              <w:t>II областной вокальный конкурс «Твой шанс»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Кузьменко Алиса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Савицкий Александр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Хорошунов Тимофей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Дипломант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Дутов Даниил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Областной  конкурс по музыкальной литературе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spacing w:line="276" w:lineRule="auto"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Участие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Ощепкова Мария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Областной  конкурс по музыкальной литературе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spacing w:line="276" w:lineRule="auto"/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Участие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406A73">
              <w:rPr>
                <w:rFonts w:eastAsia="Calibri"/>
                <w:sz w:val="18"/>
                <w:szCs w:val="18"/>
              </w:rPr>
              <w:t>Бабич Юлия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Бородина Дарина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Головко Василиса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Мальцева Вероника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Тростенюк Василина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Головко Василиса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Геворская Арина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Вокальный ансамбль «Переменка»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Вокальный ансамбль «Гармония»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Гарнышева Александра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Филиппов Данил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Мартыненко Максим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Дитрих Алиса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конкурс детско-юношеского творчества «Желаю тебе, Земля моя»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Шестак Марина</w:t>
            </w:r>
          </w:p>
        </w:tc>
      </w:tr>
      <w:tr w:rsidR="00B5374F" w:rsidRPr="005E1E3C" w:rsidTr="00787CEF">
        <w:trPr>
          <w:gridAfter w:val="1"/>
          <w:wAfter w:w="16" w:type="dxa"/>
          <w:trHeight w:val="272"/>
        </w:trPr>
        <w:tc>
          <w:tcPr>
            <w:tcW w:w="3936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Городской конкурс детско-юношеского творчества «Желаю тебе, Земля моя»</w:t>
            </w:r>
          </w:p>
        </w:tc>
        <w:tc>
          <w:tcPr>
            <w:tcW w:w="2551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Диплом за техническое исполнение</w:t>
            </w:r>
          </w:p>
        </w:tc>
        <w:tc>
          <w:tcPr>
            <w:tcW w:w="2977" w:type="dxa"/>
          </w:tcPr>
          <w:p w:rsidR="00B5374F" w:rsidRPr="00406A73" w:rsidRDefault="00B5374F" w:rsidP="00787CEF">
            <w:pPr>
              <w:rPr>
                <w:sz w:val="18"/>
                <w:szCs w:val="18"/>
              </w:rPr>
            </w:pPr>
            <w:r w:rsidRPr="00406A73">
              <w:rPr>
                <w:sz w:val="18"/>
                <w:szCs w:val="18"/>
              </w:rPr>
              <w:t>Бирюкова Маргарита</w:t>
            </w:r>
          </w:p>
        </w:tc>
      </w:tr>
    </w:tbl>
    <w:p w:rsidR="00B5374F" w:rsidRDefault="00B5374F" w:rsidP="00B5374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687"/>
        <w:gridCol w:w="1099"/>
      </w:tblGrid>
      <w:tr w:rsidR="00B5374F" w:rsidRPr="00B5374F" w:rsidTr="00787CEF">
        <w:tc>
          <w:tcPr>
            <w:tcW w:w="4785" w:type="dxa"/>
            <w:gridSpan w:val="2"/>
          </w:tcPr>
          <w:p w:rsidR="00B5374F" w:rsidRPr="00B5374F" w:rsidRDefault="00B5374F" w:rsidP="00787CEF">
            <w:pPr>
              <w:jc w:val="center"/>
              <w:rPr>
                <w:b/>
                <w:sz w:val="24"/>
                <w:szCs w:val="24"/>
              </w:rPr>
            </w:pPr>
            <w:r w:rsidRPr="00B5374F">
              <w:rPr>
                <w:b/>
                <w:sz w:val="24"/>
                <w:szCs w:val="24"/>
              </w:rPr>
              <w:t>ГРУППОВЫЕ</w:t>
            </w:r>
          </w:p>
        </w:tc>
        <w:tc>
          <w:tcPr>
            <w:tcW w:w="4786" w:type="dxa"/>
            <w:gridSpan w:val="2"/>
          </w:tcPr>
          <w:p w:rsidR="00B5374F" w:rsidRPr="00B5374F" w:rsidRDefault="00B5374F" w:rsidP="00787CEF">
            <w:pPr>
              <w:jc w:val="center"/>
              <w:rPr>
                <w:b/>
                <w:sz w:val="24"/>
                <w:szCs w:val="24"/>
              </w:rPr>
            </w:pPr>
            <w:r w:rsidRPr="00B5374F">
              <w:rPr>
                <w:b/>
                <w:sz w:val="24"/>
                <w:szCs w:val="24"/>
              </w:rPr>
              <w:t>ИНДИВИДУАЛЬНЫЕ</w:t>
            </w:r>
          </w:p>
        </w:tc>
      </w:tr>
      <w:tr w:rsidR="00B5374F" w:rsidRPr="00B5374F" w:rsidTr="00787CEF">
        <w:tc>
          <w:tcPr>
            <w:tcW w:w="3652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Международный уровень</w:t>
            </w:r>
          </w:p>
        </w:tc>
        <w:tc>
          <w:tcPr>
            <w:tcW w:w="1133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Международный уровень</w:t>
            </w:r>
          </w:p>
        </w:tc>
        <w:tc>
          <w:tcPr>
            <w:tcW w:w="1099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20</w:t>
            </w:r>
          </w:p>
        </w:tc>
      </w:tr>
      <w:tr w:rsidR="00B5374F" w:rsidRPr="00B5374F" w:rsidTr="00787CEF">
        <w:tc>
          <w:tcPr>
            <w:tcW w:w="3652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1133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1099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4</w:t>
            </w:r>
          </w:p>
        </w:tc>
      </w:tr>
      <w:tr w:rsidR="00B5374F" w:rsidRPr="00B5374F" w:rsidTr="00787CEF">
        <w:tc>
          <w:tcPr>
            <w:tcW w:w="3652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133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Межрегиональный  и региональный уровень</w:t>
            </w:r>
          </w:p>
        </w:tc>
        <w:tc>
          <w:tcPr>
            <w:tcW w:w="1099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9</w:t>
            </w:r>
          </w:p>
        </w:tc>
      </w:tr>
      <w:tr w:rsidR="00B5374F" w:rsidRPr="00B5374F" w:rsidTr="00787CEF">
        <w:tc>
          <w:tcPr>
            <w:tcW w:w="3652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Областной уровень</w:t>
            </w:r>
          </w:p>
        </w:tc>
        <w:tc>
          <w:tcPr>
            <w:tcW w:w="1133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Областной уровень</w:t>
            </w:r>
          </w:p>
        </w:tc>
        <w:tc>
          <w:tcPr>
            <w:tcW w:w="1099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7</w:t>
            </w:r>
          </w:p>
        </w:tc>
      </w:tr>
      <w:tr w:rsidR="00B5374F" w:rsidRPr="00B5374F" w:rsidTr="00787CEF">
        <w:tc>
          <w:tcPr>
            <w:tcW w:w="3652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Городской уровень</w:t>
            </w:r>
          </w:p>
        </w:tc>
        <w:tc>
          <w:tcPr>
            <w:tcW w:w="1133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Городской уровень</w:t>
            </w:r>
          </w:p>
        </w:tc>
        <w:tc>
          <w:tcPr>
            <w:tcW w:w="1099" w:type="dxa"/>
          </w:tcPr>
          <w:p w:rsidR="00B5374F" w:rsidRPr="00B5374F" w:rsidRDefault="00B5374F" w:rsidP="00787CEF">
            <w:pPr>
              <w:rPr>
                <w:sz w:val="24"/>
                <w:szCs w:val="24"/>
              </w:rPr>
            </w:pPr>
            <w:r w:rsidRPr="00B5374F">
              <w:rPr>
                <w:sz w:val="24"/>
                <w:szCs w:val="24"/>
              </w:rPr>
              <w:t>14</w:t>
            </w:r>
          </w:p>
        </w:tc>
      </w:tr>
      <w:tr w:rsidR="00B5374F" w:rsidRPr="00B5374F" w:rsidTr="00787CEF">
        <w:tc>
          <w:tcPr>
            <w:tcW w:w="3652" w:type="dxa"/>
          </w:tcPr>
          <w:p w:rsidR="00B5374F" w:rsidRPr="00B5374F" w:rsidRDefault="00B5374F" w:rsidP="00787CEF">
            <w:pPr>
              <w:rPr>
                <w:b/>
                <w:sz w:val="24"/>
                <w:szCs w:val="24"/>
              </w:rPr>
            </w:pPr>
            <w:r w:rsidRPr="00B5374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B5374F" w:rsidRPr="00B5374F" w:rsidRDefault="00B5374F" w:rsidP="00787CEF">
            <w:pPr>
              <w:rPr>
                <w:b/>
                <w:sz w:val="24"/>
                <w:szCs w:val="24"/>
              </w:rPr>
            </w:pPr>
            <w:r w:rsidRPr="00B5374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B5374F" w:rsidRPr="00B5374F" w:rsidRDefault="00B5374F" w:rsidP="00787CEF">
            <w:pPr>
              <w:rPr>
                <w:b/>
                <w:sz w:val="24"/>
                <w:szCs w:val="24"/>
              </w:rPr>
            </w:pPr>
            <w:r w:rsidRPr="00B5374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B5374F" w:rsidRPr="00B5374F" w:rsidRDefault="00B5374F" w:rsidP="00787CEF">
            <w:pPr>
              <w:rPr>
                <w:b/>
                <w:sz w:val="24"/>
                <w:szCs w:val="24"/>
              </w:rPr>
            </w:pPr>
            <w:r w:rsidRPr="00B5374F">
              <w:rPr>
                <w:b/>
                <w:sz w:val="24"/>
                <w:szCs w:val="24"/>
              </w:rPr>
              <w:t>54</w:t>
            </w:r>
          </w:p>
        </w:tc>
      </w:tr>
      <w:tr w:rsidR="00B5374F" w:rsidRPr="00B5374F" w:rsidTr="00787CEF">
        <w:tc>
          <w:tcPr>
            <w:tcW w:w="9571" w:type="dxa"/>
            <w:gridSpan w:val="4"/>
          </w:tcPr>
          <w:p w:rsidR="00B5374F" w:rsidRPr="00B5374F" w:rsidRDefault="00B5374F" w:rsidP="00787CEF">
            <w:pPr>
              <w:jc w:val="center"/>
              <w:rPr>
                <w:b/>
                <w:sz w:val="24"/>
                <w:szCs w:val="24"/>
              </w:rPr>
            </w:pPr>
            <w:r w:rsidRPr="00B5374F">
              <w:rPr>
                <w:b/>
                <w:sz w:val="24"/>
                <w:szCs w:val="24"/>
              </w:rPr>
              <w:t>ИТОГО  68</w:t>
            </w:r>
          </w:p>
        </w:tc>
      </w:tr>
    </w:tbl>
    <w:p w:rsidR="00C8318D" w:rsidRDefault="00C8318D" w:rsidP="00B5374F">
      <w:pPr>
        <w:jc w:val="right"/>
        <w:rPr>
          <w:b/>
          <w:sz w:val="18"/>
          <w:szCs w:val="18"/>
        </w:rPr>
      </w:pPr>
    </w:p>
    <w:p w:rsidR="00C8318D" w:rsidRDefault="00C8318D" w:rsidP="00B5374F">
      <w:pPr>
        <w:jc w:val="right"/>
        <w:rPr>
          <w:b/>
          <w:sz w:val="18"/>
          <w:szCs w:val="18"/>
        </w:rPr>
      </w:pPr>
    </w:p>
    <w:p w:rsidR="00C8318D" w:rsidRDefault="00C8318D" w:rsidP="00B5374F">
      <w:pPr>
        <w:jc w:val="right"/>
        <w:rPr>
          <w:b/>
          <w:sz w:val="18"/>
          <w:szCs w:val="18"/>
        </w:rPr>
      </w:pPr>
    </w:p>
    <w:p w:rsidR="00C8318D" w:rsidRDefault="00C8318D" w:rsidP="00B5374F">
      <w:pPr>
        <w:jc w:val="right"/>
        <w:rPr>
          <w:b/>
          <w:sz w:val="18"/>
          <w:szCs w:val="18"/>
        </w:rPr>
      </w:pPr>
    </w:p>
    <w:p w:rsidR="00B5374F" w:rsidRDefault="00B5374F" w:rsidP="00B5374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:rsidR="00B5374F" w:rsidRPr="00C8318D" w:rsidRDefault="00B5374F" w:rsidP="00B5374F">
      <w:pPr>
        <w:jc w:val="center"/>
        <w:rPr>
          <w:b/>
        </w:rPr>
      </w:pPr>
      <w:r w:rsidRPr="00C8318D">
        <w:rPr>
          <w:b/>
        </w:rPr>
        <w:t xml:space="preserve">ДОСТИЖЕНИЯ воспитанников МБУДО ДШИ «Гармония» </w:t>
      </w:r>
    </w:p>
    <w:p w:rsidR="00B5374F" w:rsidRPr="00C8318D" w:rsidRDefault="00B5374F" w:rsidP="00B5374F">
      <w:pPr>
        <w:jc w:val="center"/>
        <w:rPr>
          <w:b/>
        </w:rPr>
      </w:pPr>
      <w:r w:rsidRPr="00C8318D">
        <w:rPr>
          <w:b/>
        </w:rPr>
        <w:t>призеры и победители различных творческих конкурсов</w:t>
      </w:r>
    </w:p>
    <w:p w:rsidR="00B5374F" w:rsidRPr="00C8318D" w:rsidRDefault="00B5374F" w:rsidP="00B5374F">
      <w:pPr>
        <w:jc w:val="center"/>
        <w:rPr>
          <w:b/>
          <w:u w:val="single"/>
        </w:rPr>
      </w:pPr>
      <w:r w:rsidRPr="00C8318D">
        <w:rPr>
          <w:b/>
          <w:u w:val="single"/>
        </w:rPr>
        <w:t>за 2021 год по педагогам</w:t>
      </w:r>
    </w:p>
    <w:p w:rsidR="00B5374F" w:rsidRPr="006F151F" w:rsidRDefault="00B5374F" w:rsidP="00B5374F">
      <w:pPr>
        <w:jc w:val="center"/>
        <w:rPr>
          <w:b/>
          <w:sz w:val="18"/>
          <w:szCs w:val="18"/>
        </w:rPr>
      </w:pPr>
    </w:p>
    <w:tbl>
      <w:tblPr>
        <w:tblW w:w="100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60"/>
        <w:gridCol w:w="2223"/>
        <w:gridCol w:w="1793"/>
        <w:gridCol w:w="1692"/>
        <w:gridCol w:w="1806"/>
      </w:tblGrid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jc w:val="center"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№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jc w:val="center"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ФИО учащегося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jc w:val="center"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Название конкурса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jc w:val="center"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Сроки 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jc w:val="center"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Результат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jc w:val="center"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Концертмейстер</w:t>
            </w:r>
          </w:p>
        </w:tc>
      </w:tr>
      <w:tr w:rsidR="00B5374F" w:rsidRPr="006F151F" w:rsidTr="00787CEF">
        <w:trPr>
          <w:trHeight w:val="307"/>
        </w:trPr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Артемьева Оксана Геннадьевна</w:t>
            </w:r>
          </w:p>
        </w:tc>
      </w:tr>
      <w:tr w:rsidR="00B5374F" w:rsidRPr="006F151F" w:rsidTr="00787CEF">
        <w:trPr>
          <w:trHeight w:val="307"/>
        </w:trPr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Баруздин Олег Витальевич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Горлушко Илья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Участник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Баруздин О.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Бащечкина Кристина Валерьевна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Башарина Лада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конкурс-фестиваль исполнительского мастерства «Морозко»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12.11.2021-01.01.2022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Бащечкина К. В., Королёва Е. С.</w:t>
            </w:r>
          </w:p>
        </w:tc>
      </w:tr>
      <w:tr w:rsidR="00B5374F" w:rsidRPr="006F151F" w:rsidTr="00787CEF">
        <w:trPr>
          <w:trHeight w:val="77"/>
        </w:trPr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Корнилова Лада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конкурс-фестиваль исполнительского мастерства «Морозко»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12.11.2021-01.01.2022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Бащечкина К. В., Королёва Е. С.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Боборыкина Варвара Михайловна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Зайкова Майя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11-13.02.2021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Базаркина Светлана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10.01.2021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Керешева Диана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кастинг-конкурс искусств «Сияние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01.03-04.03.2021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Базаркина Светлана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кастинг-конкурс искусств «Сияние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01.03-04.03.2021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Зайкова Майя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27.11-28.11.2021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Величкович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27.11-28.11.2021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Назаренко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Базаркина Светлана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Зайкова майя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Величкович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Копп Кира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Базаркина Светлана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Гладченко Илья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Зайкова Майя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IV Городской фестиваль – конкурс юных исполнителей на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Керешева Диана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6F151F">
              <w:rPr>
                <w:rFonts w:eastAsia="Calibri"/>
                <w:sz w:val="18"/>
                <w:szCs w:val="18"/>
              </w:rPr>
              <w:t>Коновалов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Матвей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Копп Кира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Назаренко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Кантаева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Районный открытый фестиваль – конкурс творчества детей 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Соколов Лев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Районный открытый фестиваль – конкурс творчества детей 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Соколов Лев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bCs/>
                <w:i/>
                <w:sz w:val="18"/>
                <w:szCs w:val="18"/>
              </w:rPr>
            </w:pPr>
            <w:r w:rsidRPr="006F151F">
              <w:rPr>
                <w:b/>
                <w:bCs/>
                <w:i/>
                <w:sz w:val="18"/>
                <w:szCs w:val="18"/>
              </w:rPr>
              <w:t>Варнавских Инна Васильевна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Бородина Дарина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творчества и таланта «Звезда»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18.01.2021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творчества и таланта «Звезда»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18.01.2021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Бородина Дарина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Открытая международная олимпиада талантов «Богатство России» 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11-13.02.2021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Открытая международная олимпиада талантов «Богатство России» 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11-13.02.2021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конкурс-фестиваль в рамках проекта «Сибирь зажигает звезды»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Бородина Дарина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конкурс-фестиваль в рамках проекта «Сибирь зажигает звезды»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Бородина Дарина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Назаренко Лилия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Назаренко Лилия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«Золотой кубок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Назаренко Лилия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Специальный диплом «За исполнительское мастерство»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Специальный диплом «За эмоциональное исполнение песни»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Бородина Дарина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 в номинации «Академическое пение»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детский вокальный конкурс «Ты супер!»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май 2021 г. – 1-й отборочный тур по видеозаписям, июнь 2021 г. – 2-й отборочный тур онлайн по Скайпу, 26.09.2021 г. – выступление на ТВ, НТВ «Ты супер!»,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г. Москва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jc w:val="center"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Назаренко Лилия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Королёва Е.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Королёва Е.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Бородина Дарина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Королёва Е.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Фролова Злата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Королёва Е.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2А класса СОШ №91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 5Б класса СОШ №91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 4А класса СОШ №91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 3Б класса СОШ №91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 1Б класса СОШ №91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 1В класса СОШ №91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3Б класса СОШ №91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Новосибирский областной творческий конкурс «О Великой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Фролова Злата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XII Областной конкурс вокального творчества «Твой шанс!»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23.10.2021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2б класса СОШ № 91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2в класса СОШ № 91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Бобкова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Устименко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bCs/>
                <w:i/>
                <w:sz w:val="18"/>
                <w:szCs w:val="18"/>
              </w:rPr>
            </w:pPr>
            <w:r w:rsidRPr="006F151F">
              <w:rPr>
                <w:b/>
                <w:bCs/>
                <w:i/>
                <w:sz w:val="18"/>
                <w:szCs w:val="18"/>
              </w:rPr>
              <w:t>Веретенцева Ирина Анатольевна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Власова Анна Юрьевна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коллектив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11.02.-12.02.2021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коллектив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11.02.-12.02.2021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коллектив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11.02.-12.02.2021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12-13.02.2021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</w:t>
            </w:r>
            <w:r w:rsidRPr="006F151F">
              <w:rPr>
                <w:sz w:val="18"/>
                <w:szCs w:val="18"/>
                <w:lang w:val="en-GB"/>
              </w:rPr>
              <w:t>XXI</w:t>
            </w:r>
            <w:r w:rsidRPr="006F151F">
              <w:rPr>
                <w:sz w:val="18"/>
                <w:szCs w:val="18"/>
              </w:rPr>
              <w:t xml:space="preserve">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благотворительный фестиваль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13-14.02.2021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Коллектив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благотворительный фестиваль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13-14.02.2021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Лапшов Алексей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Мадашов Артур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Матвеев Макар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Альбеков Довлатжон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Худяков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Ненашенко Леонид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 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«Отражение»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«Отражение»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Хореографический коллектив 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29.04.-03.05.2021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29.04.-03.05.2021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«Каблучок»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«Каблучок»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«А» класс МБОУ СОШ №196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«Д» класс МБОУ СОШ №196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МКОУ СКШ №107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«А» класс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МКОУ СКШ №107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«Б» класс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19 Городской конкурс начинающих коллективов художественной самодеятельности «Свежий ветер»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15-16 апреля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19 Городской конкурс начинающих коллективов художественной самодеятельности «Свежий ветер»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15-16 апреля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многожанровый конкурс-фестиваль «Энергия звёзд»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Новосибирск, 26.09.2021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«XXI век»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многожанровый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«GOLD DAY FEST»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21.11.2021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многожанровый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«GOLD DAY FEST»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21.11.2021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6F151F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6F151F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 xml:space="preserve">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 xml:space="preserve">Международный конкурс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«</w:t>
            </w:r>
            <w:r w:rsidRPr="006F151F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6F151F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 xml:space="preserve">18.12.2021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6F151F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6F151F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6F151F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6F151F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6F151F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6F151F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«XXI век»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фестиваль «Главная Сцена»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27.11.2021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 3степени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 Открытый районный конкурс творчества детей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 Открытый районный конкурс творчества детей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 Открытый районный конкурс творчества детей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 xml:space="preserve">Районный фестиваль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творчества детей с ограниченными возможностями здоровья «Звезда надежды»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bCs/>
                <w:i/>
                <w:sz w:val="18"/>
                <w:szCs w:val="18"/>
              </w:rPr>
            </w:pPr>
            <w:r w:rsidRPr="006F151F">
              <w:rPr>
                <w:b/>
                <w:bCs/>
                <w:i/>
                <w:sz w:val="18"/>
                <w:szCs w:val="18"/>
              </w:rPr>
              <w:t>Галимов Ильдус Хатипович</w:t>
            </w:r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Зиновьев Евгений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Галимов И. Х.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Зиновьев Денис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Галимов И. Х.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Хасанов Бехрузбек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Галимов И. Х.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Кулешов Максим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Галимов И. Х.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Филатов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Галимов И. Х.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Прозверов Владимир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Галимов И. Х.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rPr>
          <w:trHeight w:val="60"/>
        </w:trPr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Генералова Екатерина Петровна</w:t>
            </w:r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Theme="minorEastAsia"/>
                <w:sz w:val="18"/>
                <w:szCs w:val="18"/>
              </w:rPr>
              <w:t>Коротеева Ксения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Theme="minorEastAsia"/>
                <w:sz w:val="18"/>
                <w:szCs w:val="18"/>
              </w:rPr>
              <w:t>Филиппова Ксения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Theme="minorEastAsia"/>
                <w:sz w:val="18"/>
                <w:szCs w:val="18"/>
              </w:rPr>
              <w:t>Федотова Яна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Theme="minorEastAsia"/>
                <w:sz w:val="18"/>
                <w:szCs w:val="18"/>
              </w:rPr>
              <w:t>Корнилова Виолетта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Theme="minorEastAsia"/>
                <w:sz w:val="18"/>
                <w:szCs w:val="18"/>
              </w:rPr>
              <w:t>Милана Зайцева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Theme="minorEastAsia"/>
                <w:sz w:val="18"/>
                <w:szCs w:val="18"/>
              </w:rPr>
              <w:t>Илья Семенов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Theme="minorEastAsia"/>
                <w:sz w:val="18"/>
                <w:szCs w:val="18"/>
              </w:rPr>
              <w:t>Сергеева Диана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Theme="minorEastAsia"/>
                <w:sz w:val="18"/>
                <w:szCs w:val="18"/>
              </w:rPr>
              <w:t>Алиса Бартули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Theme="minorEastAsia"/>
                <w:sz w:val="18"/>
                <w:szCs w:val="18"/>
              </w:rPr>
              <w:t>Милана Кригер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bCs/>
                <w:i/>
                <w:sz w:val="18"/>
                <w:szCs w:val="18"/>
              </w:rPr>
            </w:pPr>
            <w:r w:rsidRPr="006F151F">
              <w:rPr>
                <w:b/>
                <w:bCs/>
                <w:i/>
                <w:sz w:val="18"/>
                <w:szCs w:val="18"/>
              </w:rPr>
              <w:t>Глуцкая (Маришина) Кристина Вячеславовна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Сальникова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фестиваль-конкурс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01.-15.11.2021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Глуцкая К. В. 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Дринберт Стефания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Глуцкая К. В. 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Иванчихина София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Маришина К.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 Хананова О. А.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bCs/>
                <w:i/>
                <w:sz w:val="18"/>
                <w:szCs w:val="18"/>
              </w:rPr>
            </w:pPr>
            <w:r w:rsidRPr="006F151F">
              <w:rPr>
                <w:b/>
                <w:bCs/>
                <w:i/>
                <w:sz w:val="18"/>
                <w:szCs w:val="18"/>
              </w:rPr>
              <w:t>Гурьянов Валентин Андреевич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bCs/>
                <w:i/>
                <w:sz w:val="18"/>
                <w:szCs w:val="18"/>
              </w:rPr>
            </w:pPr>
            <w:r w:rsidRPr="006F151F">
              <w:rPr>
                <w:b/>
                <w:bCs/>
                <w:i/>
                <w:sz w:val="18"/>
                <w:szCs w:val="18"/>
              </w:rPr>
              <w:t>Демидович Николай Николаевич</w:t>
            </w:r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Жуков Владислав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дарований и талантов «Ветер перемен»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19.02.2021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Демидович Н.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Кошкина Елена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дарований и талантов «Ветер перемен»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19.02.2021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Демидович Н.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Кошкина Елена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3Международный кастинг-конкурс искусств «Сияние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05.03.2021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Демидович Н.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rPr>
          <w:trHeight w:val="60"/>
        </w:trPr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Жуков Владислав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3Международный кастинг-конкурс искусств «Сияние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05.03.2021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Демидович Н.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Омельченко Матвей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Демидович Н.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Пупышев Олег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Демидович Н.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Кошкина Елена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Демидович Н.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Ломиворотов Максим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Демидович Н.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Додонова Ирина Викторовна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Корнилова Лада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Додонова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Бокк Кирилл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Додонова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Решетникова Кира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 Международный дистанционный конкурс «Зимняя фантазия»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04.02.2021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Додонова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Кульпа Иван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 Международный дистанционный конкурс «Зимняя фантазия»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04.02.2021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Додонова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Екимова Любовь Григорьевна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Сокова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дарований и талантов «Ветер перемен»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Екимова  Л.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дарований и талантов «Ветер перемен»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Екимова  Л.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Ранг Андрей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военно-патриотический конкурс «Вековое наследие»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Екимова  Л.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Нестеренко Артемий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военно-патриотический конкурс «Вековое наследие»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Екимова  Л.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 Никита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 Международный телевизионный конкурс «</w:t>
            </w:r>
            <w:proofErr w:type="gramStart"/>
            <w:r w:rsidRPr="006F151F">
              <w:rPr>
                <w:sz w:val="18"/>
                <w:szCs w:val="18"/>
              </w:rPr>
              <w:t>Национальное</w:t>
            </w:r>
            <w:proofErr w:type="gramEnd"/>
            <w:r w:rsidRPr="006F151F">
              <w:rPr>
                <w:sz w:val="18"/>
                <w:szCs w:val="18"/>
              </w:rPr>
              <w:t xml:space="preserve"> достояние-2021»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Екимова  Л.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Кузьменко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 Международный телевизионный конкурс «</w:t>
            </w:r>
            <w:proofErr w:type="gramStart"/>
            <w:r w:rsidRPr="006F151F">
              <w:rPr>
                <w:sz w:val="18"/>
                <w:szCs w:val="18"/>
              </w:rPr>
              <w:t>Национальное</w:t>
            </w:r>
            <w:proofErr w:type="gramEnd"/>
            <w:r w:rsidRPr="006F151F">
              <w:rPr>
                <w:sz w:val="18"/>
                <w:szCs w:val="18"/>
              </w:rPr>
              <w:t xml:space="preserve"> достояние-2021»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Екимова  Л.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 Никита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конкурс «Музыкант-первоклассник»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Дипломант 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Екимова  Л.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Сокова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конкурс «Музыкант-первоклассник»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Дипломант 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Екимова  Л.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Чайников Никита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искусства и творчества "Symphony of Talents"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Кузьменко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искусства и творчества "Symphony of Talents"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Чайников Никита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искусства и творчества «Золотая лира»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Кузьменко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искусства и творчества «Золотая лира»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Чайников Никита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Международного фестиваля-конкурса «Северный Ветер»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Новичкова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Международного фестиваля-конкурса «Северный Ветер»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Кузьменко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6F151F">
              <w:rPr>
                <w:rFonts w:eastAsia="Arial Unicode MS"/>
                <w:sz w:val="18"/>
                <w:szCs w:val="18"/>
              </w:rPr>
              <w:t>Х</w:t>
            </w:r>
            <w:proofErr w:type="gramEnd"/>
            <w:r w:rsidRPr="006F151F">
              <w:rPr>
                <w:rFonts w:eastAsia="Arial Unicode MS"/>
                <w:sz w:val="18"/>
                <w:szCs w:val="18"/>
                <w:lang w:val="en-US"/>
              </w:rPr>
              <w:t>II</w:t>
            </w:r>
            <w:r w:rsidRPr="006F151F">
              <w:rPr>
                <w:rFonts w:eastAsia="Arial Unicode MS"/>
                <w:sz w:val="18"/>
                <w:szCs w:val="18"/>
              </w:rPr>
              <w:t xml:space="preserve"> областной вокальный конкурс «Твой шанс» Кузьменко Алиса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23.10.2021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Нестеренко Артемий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Чайников Никита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Сокова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Сергеева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Тимохина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Еранская Наталья Викторовна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творчества</w:t>
            </w:r>
            <w:proofErr w:type="gramStart"/>
            <w:r w:rsidRPr="006F151F">
              <w:rPr>
                <w:sz w:val="18"/>
                <w:szCs w:val="18"/>
              </w:rPr>
              <w:t xml:space="preserve"> ,</w:t>
            </w:r>
            <w:proofErr w:type="gramEnd"/>
            <w:r w:rsidRPr="006F151F">
              <w:rPr>
                <w:sz w:val="18"/>
                <w:szCs w:val="18"/>
              </w:rPr>
              <w:t>,Звезда,,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творчества</w:t>
            </w:r>
            <w:proofErr w:type="gramStart"/>
            <w:r w:rsidRPr="006F151F">
              <w:rPr>
                <w:sz w:val="18"/>
                <w:szCs w:val="18"/>
              </w:rPr>
              <w:t xml:space="preserve"> ,</w:t>
            </w:r>
            <w:proofErr w:type="gramEnd"/>
            <w:r w:rsidRPr="006F151F">
              <w:rPr>
                <w:sz w:val="18"/>
                <w:szCs w:val="18"/>
              </w:rPr>
              <w:t>,Звезда,,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Браво (Иванова, Чайникова)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Международный телевизионный конкурс «Премиум </w:t>
            </w:r>
            <w:proofErr w:type="gramStart"/>
            <w:r w:rsidRPr="006F151F">
              <w:rPr>
                <w:sz w:val="18"/>
                <w:szCs w:val="18"/>
              </w:rPr>
              <w:t>арт</w:t>
            </w:r>
            <w:proofErr w:type="gramEnd"/>
            <w:r w:rsidRPr="006F151F">
              <w:rPr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Международный телевизионный конкурс «Премиум </w:t>
            </w:r>
            <w:proofErr w:type="gramStart"/>
            <w:r w:rsidRPr="006F151F">
              <w:rPr>
                <w:sz w:val="18"/>
                <w:szCs w:val="18"/>
              </w:rPr>
              <w:t>арт</w:t>
            </w:r>
            <w:proofErr w:type="gramEnd"/>
            <w:r w:rsidRPr="006F151F">
              <w:rPr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Гран-при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proofErr w:type="gramStart"/>
            <w:r w:rsidRPr="006F151F">
              <w:rPr>
                <w:sz w:val="18"/>
                <w:szCs w:val="18"/>
              </w:rPr>
              <w:t>Ансамбль «Браво» (Чайникова, Бабич»</w:t>
            </w:r>
            <w:proofErr w:type="gramEnd"/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конкурс детского творчества «В новый год вместе!»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конкурс детского творчества «В новый год вместе!»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конкурс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конкурс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28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Бабич Юлия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конкурс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29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«Браво»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конкурс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30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Еранская Н.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Зарецких Алексей Дмитриевич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Сагиров Ринат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Открытый фестиваль искусств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11-12.02.2021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Смирнов Егор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Открытый фестиваль искусств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11-12.02.2021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Сагиров Ринат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«Твой успех»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Смирнов Егор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«Твой успех»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Хорошунов Тимофей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«Твой успех»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Сагиров Ринат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 Международный конкурс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Смирнов Егор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 Международный конкурс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Сагиров Ринат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6F151F">
              <w:rPr>
                <w:sz w:val="18"/>
                <w:szCs w:val="18"/>
              </w:rPr>
              <w:t>исполнителе</w:t>
            </w:r>
            <w:proofErr w:type="gramEnd"/>
            <w:r w:rsidRPr="006F151F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</w:t>
            </w:r>
            <w:proofErr w:type="gramStart"/>
            <w:r w:rsidRPr="006F151F">
              <w:rPr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sz w:val="18"/>
                <w:szCs w:val="18"/>
              </w:rPr>
              <w:t xml:space="preserve">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Савицкий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6F151F">
              <w:rPr>
                <w:sz w:val="18"/>
                <w:szCs w:val="18"/>
              </w:rPr>
              <w:t>исполнителе</w:t>
            </w:r>
            <w:proofErr w:type="gramEnd"/>
            <w:r w:rsidRPr="006F151F">
              <w:rPr>
                <w:sz w:val="18"/>
                <w:szCs w:val="18"/>
              </w:rPr>
              <w:t xml:space="preserve"> на духовых </w:t>
            </w:r>
            <w:r w:rsidRPr="006F151F">
              <w:rPr>
                <w:sz w:val="18"/>
                <w:szCs w:val="18"/>
              </w:rPr>
              <w:lastRenderedPageBreak/>
              <w:t>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</w:t>
            </w:r>
            <w:proofErr w:type="gramStart"/>
            <w:r w:rsidRPr="006F151F">
              <w:rPr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sz w:val="18"/>
                <w:szCs w:val="18"/>
              </w:rPr>
              <w:t xml:space="preserve">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Шефер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6F151F">
              <w:rPr>
                <w:sz w:val="18"/>
                <w:szCs w:val="18"/>
              </w:rPr>
              <w:t>исполнителе</w:t>
            </w:r>
            <w:proofErr w:type="gramEnd"/>
            <w:r w:rsidRPr="006F151F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</w:t>
            </w:r>
            <w:proofErr w:type="gramStart"/>
            <w:r w:rsidRPr="006F151F">
              <w:rPr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sz w:val="18"/>
                <w:szCs w:val="18"/>
              </w:rPr>
              <w:t xml:space="preserve">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Хорошунов Тимофей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6F151F">
              <w:rPr>
                <w:sz w:val="18"/>
                <w:szCs w:val="18"/>
              </w:rPr>
              <w:t>исполнителе</w:t>
            </w:r>
            <w:proofErr w:type="gramEnd"/>
            <w:r w:rsidRPr="006F151F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</w:t>
            </w:r>
            <w:proofErr w:type="gramStart"/>
            <w:r w:rsidRPr="006F151F">
              <w:rPr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sz w:val="18"/>
                <w:szCs w:val="18"/>
              </w:rPr>
              <w:t xml:space="preserve">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25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Смирнов Егор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6F151F">
              <w:rPr>
                <w:sz w:val="18"/>
                <w:szCs w:val="18"/>
              </w:rPr>
              <w:t>исполнителе</w:t>
            </w:r>
            <w:proofErr w:type="gramEnd"/>
            <w:r w:rsidRPr="006F151F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</w:t>
            </w:r>
            <w:proofErr w:type="gramStart"/>
            <w:r w:rsidRPr="006F151F">
              <w:rPr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sz w:val="18"/>
                <w:szCs w:val="18"/>
              </w:rPr>
              <w:t xml:space="preserve">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Аманжолов Темирлан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6F151F">
              <w:rPr>
                <w:sz w:val="18"/>
                <w:szCs w:val="18"/>
              </w:rPr>
              <w:t>исполнителе</w:t>
            </w:r>
            <w:proofErr w:type="gramEnd"/>
            <w:r w:rsidRPr="006F151F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</w:t>
            </w:r>
            <w:proofErr w:type="gramStart"/>
            <w:r w:rsidRPr="006F151F">
              <w:rPr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sz w:val="18"/>
                <w:szCs w:val="18"/>
              </w:rPr>
              <w:t xml:space="preserve">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Ранг Андрей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6F151F">
              <w:rPr>
                <w:sz w:val="18"/>
                <w:szCs w:val="18"/>
              </w:rPr>
              <w:t>исполнителе</w:t>
            </w:r>
            <w:proofErr w:type="gramEnd"/>
            <w:r w:rsidRPr="006F151F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Зарецких А</w:t>
            </w:r>
            <w:proofErr w:type="gramStart"/>
            <w:r w:rsidRPr="006F151F">
              <w:rPr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sz w:val="18"/>
                <w:szCs w:val="18"/>
              </w:rPr>
              <w:t xml:space="preserve"> Д.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28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Савицкий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29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Хорошунов Тимофей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30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Гуща Елизавета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Ульянова Зоя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Хорошунов Тимофей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Гуща Елизавета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Городской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Ульянова Зоя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Городской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6F151F">
              <w:rPr>
                <w:rFonts w:eastAsia="Calibri"/>
                <w:b/>
                <w:i/>
                <w:sz w:val="18"/>
                <w:szCs w:val="18"/>
              </w:rPr>
              <w:t>Захарова Диана Вадимовна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Исарева Марина Геннадьевна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12-13.02.2021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конкурс-фестиваль искусств «Кубок Виктории»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«Ритм»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«Каблучок»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культурно-благотворительный фестиваль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культурно-</w:t>
            </w:r>
            <w:r w:rsidRPr="006F151F">
              <w:rPr>
                <w:sz w:val="18"/>
                <w:szCs w:val="18"/>
              </w:rPr>
              <w:lastRenderedPageBreak/>
              <w:t>благотворительный фестиваль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Март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«Ритм»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культурно-благотворительный фестиваль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Худяков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Скоромощенко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Пшеничникова Дарина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Ненашенко Леонид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Матвеев Макар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Мадашов Артур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Лапшов Алексей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Заводченко Карина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Альбеков Довлатжон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«Музыка ветра»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Рязань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«Музыка ветра»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Рязань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«Каблучок»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Танцевальный ансамбль </w:t>
            </w:r>
            <w:r w:rsidRPr="006F151F">
              <w:rPr>
                <w:sz w:val="18"/>
                <w:szCs w:val="18"/>
              </w:rPr>
              <w:lastRenderedPageBreak/>
              <w:t>«Каблучок»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 xml:space="preserve">2 Открытый региональный </w:t>
            </w:r>
            <w:r w:rsidRPr="006F151F">
              <w:rPr>
                <w:sz w:val="18"/>
                <w:szCs w:val="18"/>
              </w:rPr>
              <w:lastRenderedPageBreak/>
              <w:t>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«В новый год вместе!»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«Ритм»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«В новый год вместе!»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5 Областной конкурс-фестиваль «Радуга дружбы»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2021, 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5 Областной конкурс-фестиваль «Радуга дружбы»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2021, 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конкурс «Свежий ветер»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за успешный дебют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Дуэт Федотов Сергей и Федотов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фестиваль «Разноцветная мозаика»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Лауреат 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фестиваль «Разноцветная мозаика»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Лауреат 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«Вместе»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конкурс-фестиваль «Мир звезд»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Заочный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«Вместе»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конкурс-фестиваль «Мир звезд»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Заочный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«Девчата»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конкурс-фестиваль «Мозаика искусств»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31.10.2021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«Magic universe»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23.10.2021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«Good day fest»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21.11.2021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фестиваль-конкурс «STAR FEST»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04.12.2021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«Мы вместе»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фестиваль-конкурс «STAR FEST»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04.12.2021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конкурс-фестиваль искусств «Мозаика искусств»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09.12.2021 Севастополь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Халилли Нурана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Федотов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Федотов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Скоморощенко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Пшеничникова Дарина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Новосибирский областной творческий конкурс «О Великой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Матвеев Макар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Мадашов Артур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Лапшов Алексей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Заводченко Карина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Альбеков Довлатжон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Файзулина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Диль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«Патриоты»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«Вместе»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«Каблучок»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Дуэт Александр и Сергей Федотовы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 Открытый районный конкурс творчества детей с ОВЗ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 Открытый районный конкурс творчества детей с ОВЗ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 Открытый районный конкурс творчества детей с ОВЗ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Худяков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 Открытый районный конкурс творчества детей с ОВЗ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Александр и Сергей Федотовы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Районный фестиваль творчества детей с ограниченными возможностями здоровья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«Звезда надежды»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«Девчата»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«Каблучок»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Худяков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Кальяк Людмила Ильинична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Жугова Варвара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 Городской конкурс детского и юношеского творчества «Желаю тебе, Земля моя»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21.01.2021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Кальяк Л. И.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Речкина Ася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 Городской конкурс детского и юношеского творчества «Желаю тебе, Земля моя»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21.01.2021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Кальяк Л. И.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Жугова Варвара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 Открытый фестиваль-конкурс художественного слова «Классика»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04.02.2021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Кальяк Л. И.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Базаркина светлана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 Открытый фестиваль-конкурс художественного слова «Классика»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04.02.2021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Кальяк Л. И.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Назаренко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 Открытый фестиваль-конкурс художественного слова «Классика»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04.02.2021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Кальяк Л. И.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Речкина Ася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 Открытый фестиваль-конкурс художественного слова «Классика»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04.02.2021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Кальяк Л. И.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Кирилов Дмитрий Петрович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Проколов Ярослав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 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Кирилов Д. П.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Вопилова Емилия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 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Кирилов Д. П.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Проколов Ярослав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Городской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Кирилов Д. П.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Вопилова Емилия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Городской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Кирилов Д. П.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Киприянова Ксения Валерьевна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 2В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педагогический портал «Тридевятое царство» номинация «Осенняя ярмарка»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У.О.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Толмачева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 2г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педагогический портал «Тридевятое царство» номинация «Люблю тебя, мой край родной!»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10.01.2021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У.О.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Толмачева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«Жар-птица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25.01-05.02.2021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У.О.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Толмачева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3в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2 Международный конкурс-фестиваль </w:t>
            </w:r>
            <w:r w:rsidRPr="006F151F">
              <w:rPr>
                <w:sz w:val="18"/>
                <w:szCs w:val="18"/>
              </w:rPr>
              <w:lastRenderedPageBreak/>
              <w:t>исполнительского искусства «Территория успеха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26.02.-15.04.2021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Санкт-Петербург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Международный конкурс-фестиваль исполнительского искусства «Территория успеха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26.02.-15.04.2021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Санкт-Петербург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 2г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Международный конкурс-фестиваль исполнительского искусства «Территория успеха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26.02.-15.04.2021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Санкт-Петербург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мальчиков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многожанровый конкурс-фестиваль «Русская береза»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25.02-15.03.2021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Москва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мальчиков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конкурс, посвященного Дню защитника отечества « Будем Родину любить, будем Родине служить!»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Оренбург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Лабенская Виолетта, Шугайлова Софья, Подъява Матвей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творческих работ «В дверь с улыбкой март стучится!»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Оренбург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фестиваль-конкурс музыкально-художественного творчества «Творческие люди»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фестиваль-конкурс музыкально-художественного творчества «Творческие люди»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3в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фестиваль-конкурс музыкально-художественного творчества «Творческие люди»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18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4а класса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творческих работ «В дверь с улыбкой март стучится»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19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конкурс, посвященный международному дню птиц «Гоголятник»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 3в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конкурс, посвященный международному дню птиц «Гоголятник»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 Всероссийский конкурс, посвященный годовщине побед в ВОВ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Варнавских И.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этап конкурса «Новогодний фейерверк»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 3В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«В новый год вместе!»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«В новый год вместе!»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25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Ансамбль </w:t>
            </w:r>
            <w:proofErr w:type="gramStart"/>
            <w:r w:rsidRPr="006F151F">
              <w:rPr>
                <w:sz w:val="18"/>
                <w:szCs w:val="18"/>
              </w:rPr>
              <w:t>4</w:t>
            </w:r>
            <w:proofErr w:type="gramEnd"/>
            <w:r w:rsidRPr="006F151F">
              <w:rPr>
                <w:sz w:val="18"/>
                <w:szCs w:val="18"/>
              </w:rPr>
              <w:t xml:space="preserve"> а класса </w:t>
            </w:r>
            <w:r w:rsidRPr="006F151F">
              <w:rPr>
                <w:sz w:val="18"/>
                <w:szCs w:val="18"/>
              </w:rPr>
              <w:lastRenderedPageBreak/>
              <w:t>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 xml:space="preserve">14 городской конкурс </w:t>
            </w:r>
            <w:r w:rsidRPr="006F151F">
              <w:rPr>
                <w:sz w:val="18"/>
                <w:szCs w:val="18"/>
              </w:rPr>
              <w:lastRenderedPageBreak/>
              <w:t>детского и юношеского  творчества «Желаю тебе, Земля моя»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Лауреат 1 степени </w:t>
            </w:r>
            <w:r w:rsidRPr="006F151F">
              <w:rPr>
                <w:sz w:val="18"/>
                <w:szCs w:val="18"/>
              </w:rPr>
              <w:lastRenderedPageBreak/>
              <w:t>в номинации «Ансамблевое исполнение»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Киприянова К. В.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Босых У.О.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Толмачева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 3В класса СОШ №109</w:t>
            </w:r>
            <w:r w:rsidRPr="006F15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конкурс-фестиваль «Детские забавы»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Москва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17.05-17.08.2021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конкурс-фестиваль «Детские забавы»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Москва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17.05-17.08.2021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28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 2Г класса 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конкурс-фестиваль «Детские забавы»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Москва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17.05-17.08.2021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29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 Международный конкурс-фестиваль искусств «Революция искусств»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21.08-01.10.2021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30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 3В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 Международный конкурс-фестиваль искусств «Революция искусств»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21.08-01.10.2021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Киприянова К.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2В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конкурс-фестиваль исполнительского мастерства «Морозко»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12.11.21-01.01.2022 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3В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конкурс-фестиваль исполнительского мастерства «Морозко»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12.11.21-01.01.2022 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 4А класса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детского и юношеского творчества «Звезды нового века»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2021 Москва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Вокальный ансамбль 4А класса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детского и юношеского творчества «Звезды нового века»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2021 Москва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Киприянова К. В.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Босых У. О.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Кудряшов Юрий Алексеевич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Открытый международный фестиваль искусств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11-12.02.2021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Открытый  международный фестиваль искусств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11-12.02.2021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Иванютенко 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«Твой успех»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23.02.2021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«Твой успех»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23.02.2021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Международный конкурс «Сияние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Кудряшов Ю. А.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Международный конкурс «Сияние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Кудряшов Ю. А.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Иванютенко 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Международный конкурс «Сияние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Кудряшов Ю. А.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Морис Божена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Международный конкурс «Сияние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Кудряшов Ю. А.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Бережная Кристина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Международный конкурс “</w:t>
            </w:r>
            <w:r w:rsidRPr="006F151F">
              <w:rPr>
                <w:sz w:val="18"/>
                <w:szCs w:val="18"/>
                <w:lang w:val="en-GB"/>
              </w:rPr>
              <w:t>El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mondo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creative</w:t>
            </w:r>
            <w:r w:rsidRPr="006F151F">
              <w:rPr>
                <w:sz w:val="18"/>
                <w:szCs w:val="18"/>
              </w:rPr>
              <w:t>”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Кудряшов Ю. А.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искусств «Первые ласточки»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23.03.2021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Кудряшов Ю. А.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искусств «Ярче звезд»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Кудряшов Ю. А.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Бережная Кристина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искусств «Ярче звезд»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Кудряшов Ю. А.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Ерофеев Илья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21.01.2021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21.01.2021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Морис Божена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21.01.2021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Филинова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Морис Божена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Недосекина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фестиваль-конкурс «Ветер перемен»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Недосекина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фестиваль-конкурс искусств «Триумф»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Недосекина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фестиваль-конкурс искусств «Феерия»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искусства и творчества "Symphony of Talents"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Недосекина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искусства и творчества "Symphony of Talents"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искусства и творчества "Symphony of Talents"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искусства и творчества «Золотая лира»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Недосекина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искусства и творчества «Золотая лира»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искусства и творчества «Золотая лира»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Международного фестиваля-конкурса «Северный Ветер»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Мурахтина Диана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Международного фестиваля-конкурса «Северный Ветер»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детского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молодежного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творчества «Славься, Отечество!»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искусств «Звезды и звездочки»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27.11-28.11.2021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Филинова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Лилитко Анна Александровна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Новичкова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Международная олимпиада по сольфеджио «Доминанта»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Лилитко А.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Международная олимпиада по сольфеджио «Доминанта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Лилитко А.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Ощепкова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Областной  конкурс по музыкальной литературе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Бабич Юлия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Областной  конкурс по музыкальной литературе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Бокк Кирилл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Додорин Фёдор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Городской конкурс-фестиваль юных исполнителей на фортепиано «Музыка! Фантазия! Игра!»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Филатов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Городской конкурс-фестиваль юных исполнителей на фортепиано «Музыка! Фантазия! Игра!»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Иванютенко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Городской конкурс-фестиваль юных исполнителей на фортепиано «Музыка! Фантазия! Игра!»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Нелюбина Ольга Сергеевна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Романенко Елизавета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09.03.2021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Нелюбина О. С.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Бажмина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09.03.2021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Нелюбина О. С.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Протопопова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09.03.2021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Нелюбина О. С.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Михайлова Кристина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09.03.2021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Нелюбина О. С.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Михайлова Кристина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09.03.2021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Нелюбина О. С.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Дегтярева София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09.03.2021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Нелюбина О. С.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Фуркадо Н. С.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Морозова Ангелина Александровна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Мосин Геннадий Алективнович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Мосин Г.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Мосин Г.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6F151F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Мосин Г. А.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6F151F">
              <w:rPr>
                <w:rFonts w:eastAsia="Calibri"/>
                <w:b/>
                <w:i/>
                <w:sz w:val="18"/>
                <w:szCs w:val="18"/>
              </w:rPr>
              <w:t>Новик Марина Валентиновна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Першин Владимир Николаевич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творчества «Звезда»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 Международный конкурс «Зимняя мозаика»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 Международный конкурс «Зимняя мозаика»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 Международный конкурс «Зимняя мозаика»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6 Международный конкурс «Зимняя мозаика»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Мозаика талантов «Весеннее вдохновение»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Мозаика талантов «Весеннее вдохновение»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Мозаика талантов «Весеннее вдохновение»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«Зимние огни талантов»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победителя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победителя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победителя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«Крылья творчества» «Вехи великой победы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«Крылья творчества» «Вехи великой победы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«Крылья творчества» «Вехи великой победы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Постовалов Александр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Котова Юлия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Котова Юлия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Першин В. Н.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Петров Пётр Петрович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Тимонина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Петров П. П.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Лабенская Виолетта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Петров П. П.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Уцына Ирина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Петров П. П.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Музыченко Маргарита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Петров П. П.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Мелехин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13 городской открытый конкурс юных </w:t>
            </w:r>
            <w:r w:rsidRPr="006F151F">
              <w:rPr>
                <w:sz w:val="18"/>
                <w:szCs w:val="18"/>
              </w:rPr>
              <w:lastRenderedPageBreak/>
              <w:t>исполнителей на духовых и ударных инструментах  «Весенние фанфары»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Петров П. П.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Шугайлова Элина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Петров П. П., Станкевич Н.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4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Тимонина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Петров П. П., Станкевич Н. А.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Романова Ольга Аркадьевна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101-й Международный конкурс «КИТ»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31.01.2021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Вокальное трио «Близкие люди» Васютина Анастасия, Мальцева Вероника, Суворова Дарья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Тростенюк Василина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Дитрих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Колтыпанова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Дитрих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Дитрих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Международный вокальный фестиваль-конкурс детских, юношеских и взрослых исполнителей «Звуки </w:t>
            </w:r>
            <w:r w:rsidRPr="006F151F">
              <w:rPr>
                <w:sz w:val="18"/>
                <w:szCs w:val="18"/>
              </w:rPr>
              <w:lastRenderedPageBreak/>
              <w:t>голоса» в рамках творческого проекта «Адмиралтейская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03.04.2021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вокальный фестиваль-конкурс детских, юношеских и взрослых исполнителей «Звуки голоса» в рамках творческого проекта «Адмиралтейская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03.04.2021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искусств «Путеводная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искусств «Путеводная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Дитрих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искусств «Путеводная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Тростенюк Василина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Открытый всероссийский фестиваль «Я из Сибири»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Открытый всероссийский фестиваль «Я из Сибири»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талантов «Сибирские самоцветы»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30.01.2021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Вокальное трио «Близкие люди»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Вокальное трио «Девчата»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Гарнышева 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талантов «Мир чудес»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талантов «Мир чудес»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Тростенюк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«Золотой кубок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16.05.2021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«Золотой кубок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16.05.2021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Колтыпанова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«Золотой кубок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16.05.2021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отборочный тур Всероссийского культурно-</w:t>
            </w:r>
            <w:r w:rsidRPr="006F151F">
              <w:rPr>
                <w:sz w:val="18"/>
                <w:szCs w:val="18"/>
              </w:rPr>
              <w:lastRenderedPageBreak/>
              <w:t>благотворительного фестиваля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13.03.2021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Елизарова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Филиппов Данил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Дитрих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Новосибирский областной творческий конкурс «В новый год </w:t>
            </w:r>
            <w:r w:rsidRPr="006F151F">
              <w:rPr>
                <w:sz w:val="18"/>
                <w:szCs w:val="18"/>
              </w:rPr>
              <w:lastRenderedPageBreak/>
              <w:t>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Январь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Долгополов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«В новый год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«В новый год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Вокальный ансамбль «Переменка»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«В новый год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Вокальный ансамбль «Дружные ребята»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«В новый год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Вокальное трио «Девчата»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«В новый год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Сводный хор 3А и 4Б классов СОШ №109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21.01.2021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Специальный диплом «За сохранение традиций хорового пения»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Рыбина М.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Вокальный ансамбль «Переменка»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21.01.2021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Специальный диплом «За активное участие»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21.01.2021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 в номинации «Художественное чтение»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Тростенюк Василина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Вокальный ансамбль «Переменка»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Городской интегрированный </w:t>
            </w:r>
            <w:r w:rsidRPr="006F151F">
              <w:rPr>
                <w:sz w:val="18"/>
                <w:szCs w:val="18"/>
              </w:rPr>
              <w:lastRenderedPageBreak/>
              <w:t>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17.05.2021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Филиппов Данил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Дитрих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фестиваль народного творчества «Светлый праздник»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123-й Международный конкурс «Кит»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30.07.2021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искусств «Осенний марафон»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27.10.2021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 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Дитрих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искусств «Осенний марафон»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27.10.2021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 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искусств «Осенний марафон»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27.10.2021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 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Дитрих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детского, юношеского и взрослого творчества «Династия звёзд»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детского, юношеского и взрослого творчества «Династия звёзд»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Джамаева Мариям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детского, юношеского и взрослого творчества «Династия звёзд»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детского, юношеского и взрослого творчества «Династия звёзд»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детского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молодежного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творчества «Славься, Отечество!»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Участник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Дитрих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детского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молодежного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творчества «Славься, Отечество!»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Участник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Елизарова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и юношеского (любительского и профессионального) творчества «Роза Ветров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25.09.2021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 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Тростенюк Василина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и юношеского (любительского и профессионального) творчества «Роза Ветров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25.09.2021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 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Дитрих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«Сокровища Нации»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17.10.2021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«Сокровища Нации»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17.10.2021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Елизарова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«Сокровища Нации»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17.10.2021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«Сокровища Нации»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17.10.2021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детского и юношеского творчества «Сокровища Нации»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17.10.2021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талантов «Главная сцена»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  <w:lang w:val="en-US"/>
              </w:rPr>
              <w:t>27</w:t>
            </w:r>
            <w:r w:rsidRPr="006F151F">
              <w:rPr>
                <w:sz w:val="18"/>
                <w:szCs w:val="18"/>
              </w:rPr>
              <w:t>.</w:t>
            </w:r>
            <w:r w:rsidRPr="006F151F">
              <w:rPr>
                <w:sz w:val="18"/>
                <w:szCs w:val="18"/>
                <w:lang w:val="en-US"/>
              </w:rPr>
              <w:t>11</w:t>
            </w:r>
            <w:r w:rsidRPr="006F151F">
              <w:rPr>
                <w:sz w:val="18"/>
                <w:szCs w:val="18"/>
              </w:rPr>
              <w:t>.</w:t>
            </w:r>
            <w:r w:rsidRPr="006F151F">
              <w:rPr>
                <w:sz w:val="18"/>
                <w:szCs w:val="18"/>
                <w:lang w:val="en-US"/>
              </w:rPr>
              <w:t>2021</w:t>
            </w:r>
            <w:r w:rsidRPr="006F151F">
              <w:rPr>
                <w:sz w:val="18"/>
                <w:szCs w:val="18"/>
              </w:rPr>
              <w:t xml:space="preserve">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талантов «Главная сцена»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  <w:lang w:val="en-US"/>
              </w:rPr>
              <w:t>27</w:t>
            </w:r>
            <w:r w:rsidRPr="006F151F">
              <w:rPr>
                <w:sz w:val="18"/>
                <w:szCs w:val="18"/>
              </w:rPr>
              <w:t>.</w:t>
            </w:r>
            <w:r w:rsidRPr="006F151F">
              <w:rPr>
                <w:sz w:val="18"/>
                <w:szCs w:val="18"/>
                <w:lang w:val="en-US"/>
              </w:rPr>
              <w:t>11</w:t>
            </w:r>
            <w:r w:rsidRPr="006F151F">
              <w:rPr>
                <w:sz w:val="18"/>
                <w:szCs w:val="18"/>
              </w:rPr>
              <w:t>.</w:t>
            </w:r>
            <w:r w:rsidRPr="006F151F">
              <w:rPr>
                <w:sz w:val="18"/>
                <w:szCs w:val="18"/>
                <w:lang w:val="en-US"/>
              </w:rPr>
              <w:t>2021</w:t>
            </w:r>
            <w:r w:rsidRPr="006F151F">
              <w:rPr>
                <w:sz w:val="18"/>
                <w:szCs w:val="18"/>
              </w:rPr>
              <w:t xml:space="preserve">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фестиваль талантов «Главная сцена»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  <w:lang w:val="en-US"/>
              </w:rPr>
              <w:t>27</w:t>
            </w:r>
            <w:r w:rsidRPr="006F151F">
              <w:rPr>
                <w:sz w:val="18"/>
                <w:szCs w:val="18"/>
              </w:rPr>
              <w:t>.</w:t>
            </w:r>
            <w:r w:rsidRPr="006F151F">
              <w:rPr>
                <w:sz w:val="18"/>
                <w:szCs w:val="18"/>
                <w:lang w:val="en-US"/>
              </w:rPr>
              <w:t>11</w:t>
            </w:r>
            <w:r w:rsidRPr="006F151F">
              <w:rPr>
                <w:sz w:val="18"/>
                <w:szCs w:val="18"/>
              </w:rPr>
              <w:t>.</w:t>
            </w:r>
            <w:r w:rsidRPr="006F151F">
              <w:rPr>
                <w:sz w:val="18"/>
                <w:szCs w:val="18"/>
                <w:lang w:val="en-US"/>
              </w:rPr>
              <w:t>2021</w:t>
            </w:r>
            <w:r w:rsidRPr="006F151F">
              <w:rPr>
                <w:sz w:val="18"/>
                <w:szCs w:val="18"/>
              </w:rPr>
              <w:t xml:space="preserve">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Филиппов Данил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Трушкин Кирилл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Тростенюк Василина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Титов Иван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Рубцова Варвара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Новосибирский областной творческий конкурс «О Великой победе мы помним </w:t>
            </w:r>
            <w:r w:rsidRPr="006F151F">
              <w:rPr>
                <w:sz w:val="18"/>
                <w:szCs w:val="18"/>
              </w:rPr>
              <w:lastRenderedPageBreak/>
              <w:t>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Пяткова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Прохоренко Ратмир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Плечистов Константин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Нечаева Ангелина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Мильто Георгий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Мальцева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Лысцов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Лопатин Арсений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Купцов Савва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Кочетков Лев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Кондратьев Андрей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Комова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Колтыпанова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Киреева Елизавета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Каплин Данил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Джамаева Марьям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Грауэр Альфред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Волкова Евгения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Вергунова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Васютина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Астахов Алексей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Чернова Юлия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Ходаков Павел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Хафизова Екатерина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Чичков Кирилл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Вокальный ансамбль </w:t>
            </w:r>
            <w:r w:rsidRPr="006F151F">
              <w:rPr>
                <w:sz w:val="18"/>
                <w:szCs w:val="18"/>
              </w:rPr>
              <w:lastRenderedPageBreak/>
              <w:t>«Переменка»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 xml:space="preserve">Новосибирский </w:t>
            </w:r>
            <w:r w:rsidRPr="006F151F">
              <w:rPr>
                <w:sz w:val="18"/>
                <w:szCs w:val="18"/>
              </w:rPr>
              <w:lastRenderedPageBreak/>
              <w:t>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Хор «Гармония» 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фестиваль семейного творчества «Серебряный родник», посвященный Международному Дню Матери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28.11.2021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фестиваль семейного творчества «Серебряный родник», посвященный Международному Дню Матери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28.11.2021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Открытый фестиваль творческих работ «По страницам военных лет», посвященный 80-летию со дня начала Великой Отечественной войны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24.06.2021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Хор младших классов МКОУ </w:t>
            </w:r>
            <w:proofErr w:type="gramStart"/>
            <w:r w:rsidRPr="006F151F">
              <w:rPr>
                <w:sz w:val="18"/>
                <w:szCs w:val="18"/>
              </w:rPr>
              <w:t>С(</w:t>
            </w:r>
            <w:proofErr w:type="gramEnd"/>
            <w:r w:rsidRPr="006F151F">
              <w:rPr>
                <w:sz w:val="18"/>
                <w:szCs w:val="18"/>
              </w:rPr>
              <w:t>К)ШИ № 152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 3 «Б» класса МБОУ СОШ № 109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Дитрих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Джамаева Мариям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Мальцева Вероника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Мартыненко Максим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Перминов Никита степени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Головко Василиса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Районный открытый конкурс творчества детей с ограниченными </w:t>
            </w:r>
            <w:r w:rsidRPr="006F151F">
              <w:rPr>
                <w:sz w:val="18"/>
                <w:szCs w:val="18"/>
              </w:rPr>
              <w:lastRenderedPageBreak/>
              <w:t>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06.12.2021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Гарнышева Александра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Филиппов Данил 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Пучкова Елизавета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06.12.2021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Вокальный ансамбль "Гармония"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6F151F">
              <w:rPr>
                <w:sz w:val="18"/>
                <w:szCs w:val="18"/>
              </w:rPr>
              <w:tab/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Декабрь 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6F151F">
              <w:rPr>
                <w:sz w:val="18"/>
                <w:szCs w:val="18"/>
              </w:rPr>
              <w:tab/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Декабрь 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6F151F">
              <w:rPr>
                <w:sz w:val="18"/>
                <w:szCs w:val="18"/>
              </w:rPr>
              <w:tab/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Декабрь 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6F151F">
              <w:rPr>
                <w:sz w:val="18"/>
                <w:szCs w:val="18"/>
              </w:rPr>
              <w:tab/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Декабрь 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6F151F">
              <w:rPr>
                <w:sz w:val="18"/>
                <w:szCs w:val="18"/>
              </w:rPr>
              <w:tab/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Декабрь 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6F151F">
              <w:rPr>
                <w:sz w:val="18"/>
                <w:szCs w:val="18"/>
              </w:rPr>
              <w:tab/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Декабрь 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Филиппов Данил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6F151F">
              <w:rPr>
                <w:sz w:val="18"/>
                <w:szCs w:val="18"/>
              </w:rPr>
              <w:tab/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Декабрь 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Елизарова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6F151F">
              <w:rPr>
                <w:sz w:val="18"/>
                <w:szCs w:val="18"/>
              </w:rPr>
              <w:tab/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Декабрь 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Рыбина Марина Владимировна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Самарец Сергей Александрович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Сапожникова Светлана Сергеевна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5 Международный конкурс «Зимняя мозаика»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Марта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5 Международный конкурс «Зимняя мозаика»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5 Международный конкурс «Зимняя мозаика»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«Мозаика талантов»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«Мозаика талантов»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«Мозаика талантов»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«Мозаика талантов»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«Мозаика талантов»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«Зимние огни талантов»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«Зимние огни талантов»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победитель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 победитель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 победитель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 победитель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 победитель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Победитель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Победитель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Всероссийский </w:t>
            </w:r>
            <w:r w:rsidRPr="006F151F">
              <w:rPr>
                <w:sz w:val="18"/>
                <w:szCs w:val="18"/>
              </w:rPr>
              <w:lastRenderedPageBreak/>
              <w:t>дистанционный конкурс для детей и педагогов «Цветик-семицветик»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15.04.2021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  <w:lang w:val="en-GB"/>
              </w:rPr>
            </w:pPr>
            <w:r w:rsidRPr="006F151F">
              <w:rPr>
                <w:sz w:val="18"/>
                <w:szCs w:val="18"/>
              </w:rPr>
              <w:t xml:space="preserve">Победитель 1 </w:t>
            </w:r>
            <w:r w:rsidRPr="006F151F">
              <w:rPr>
                <w:sz w:val="18"/>
                <w:szCs w:val="18"/>
              </w:rPr>
              <w:lastRenderedPageBreak/>
              <w:t>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Всероссийский конкурс «Крылья творчества»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«Вехи Великой победы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Всероссийский конкурс «Крылья творчества»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«Вехи Великой победы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Всероссийский конкурс «Крылья творчества»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«Вехи Великой победы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Всероссийский конкурс «Крылья творчества»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«Вехи Великой победы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Всероссийский конкурс «Крылья творчества»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«Вехи Великой победы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Кузьменко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Кузьменко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Додорин Фёдор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фестиваль юных музыкантов-первоклассников «Смелее малыш!»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фестиваль юных музыкантов-первоклассников «Смелее малыш!»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Открытый городской конкурс исполнительского искусства «Музыкант-первоклассник 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Дипломант 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Открытый городской конкурс исполнительского искусства «Музыкант-первоклассник 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Март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Участник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Сапрыгина Оксана Александровна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детско-юношеского творчества «В ожидании новогодней сказки»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Макаров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декоративно-прикладного творчества «Лепка. Творчество. Искусство»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Шиляева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4я 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Иноземцева Стефания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4я 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4я 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Мельник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Зиновкина Ангелина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Шестак Марина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Шиляева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Дыдко Татьяна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Макаров Иван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6F151F">
              <w:rPr>
                <w:sz w:val="18"/>
                <w:szCs w:val="18"/>
              </w:rPr>
              <w:t>Умные</w:t>
            </w:r>
            <w:proofErr w:type="gramEnd"/>
            <w:r w:rsidRPr="006F151F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Краснопольская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6F151F">
              <w:rPr>
                <w:sz w:val="18"/>
                <w:szCs w:val="18"/>
              </w:rPr>
              <w:t>Умные</w:t>
            </w:r>
            <w:proofErr w:type="gramEnd"/>
            <w:r w:rsidRPr="006F151F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Морис Божена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6F151F">
              <w:rPr>
                <w:sz w:val="18"/>
                <w:szCs w:val="18"/>
              </w:rPr>
              <w:t>Умные</w:t>
            </w:r>
            <w:proofErr w:type="gramEnd"/>
            <w:r w:rsidRPr="006F151F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Филиппова Ксения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6F151F">
              <w:rPr>
                <w:sz w:val="18"/>
                <w:szCs w:val="18"/>
              </w:rPr>
              <w:t>Умные</w:t>
            </w:r>
            <w:proofErr w:type="gramEnd"/>
            <w:r w:rsidRPr="006F151F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Лебедева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6F151F">
              <w:rPr>
                <w:sz w:val="18"/>
                <w:szCs w:val="18"/>
              </w:rPr>
              <w:t>Умные</w:t>
            </w:r>
            <w:proofErr w:type="gramEnd"/>
            <w:r w:rsidRPr="006F151F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6F151F">
              <w:rPr>
                <w:sz w:val="18"/>
                <w:szCs w:val="18"/>
              </w:rPr>
              <w:t>Умные</w:t>
            </w:r>
            <w:proofErr w:type="gramEnd"/>
            <w:r w:rsidRPr="006F151F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Иванютенко </w:t>
            </w:r>
            <w:r w:rsidRPr="006F151F">
              <w:rPr>
                <w:sz w:val="18"/>
                <w:szCs w:val="18"/>
              </w:rPr>
              <w:lastRenderedPageBreak/>
              <w:t>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 xml:space="preserve">Международный конкурс </w:t>
            </w:r>
            <w:r w:rsidRPr="006F151F">
              <w:rPr>
                <w:sz w:val="18"/>
                <w:szCs w:val="18"/>
              </w:rPr>
              <w:lastRenderedPageBreak/>
              <w:t>для детей и молодёжи «</w:t>
            </w:r>
            <w:proofErr w:type="gramStart"/>
            <w:r w:rsidRPr="006F151F">
              <w:rPr>
                <w:sz w:val="18"/>
                <w:szCs w:val="18"/>
              </w:rPr>
              <w:t>Умные</w:t>
            </w:r>
            <w:proofErr w:type="gramEnd"/>
            <w:r w:rsidRPr="006F151F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13.03.2021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Сабанцев Андрей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6F151F">
              <w:rPr>
                <w:sz w:val="18"/>
                <w:szCs w:val="18"/>
              </w:rPr>
              <w:t>Умные</w:t>
            </w:r>
            <w:proofErr w:type="gramEnd"/>
            <w:r w:rsidRPr="006F151F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13.03.2021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Коротеева Ксения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«Кошачьи будни»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Чепкасова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«Кошачьи будни»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Серикова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«Кошачьи будни»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«Кошачьи будни»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Шиляева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«Кошачьи будни»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Краснопольская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конкурс «Зимние чудеса»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конкурс «Зимние чудеса»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Серикова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конкурс «Зимушка – зима!»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14.01.2021 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Верговская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конкурс «Зимушка – зима!»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14.01.2021 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Махалёв Михаил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творческий конкурс «Зимушка – зима!»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14.01.2021 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Филиппова Ксения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Крейс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Макаров Иван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Савельева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Иванютенко 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Мельник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Морис Божена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Худяков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Всероссийский конкурс </w:t>
            </w:r>
            <w:r w:rsidRPr="006F151F">
              <w:rPr>
                <w:sz w:val="18"/>
                <w:szCs w:val="18"/>
              </w:rPr>
              <w:lastRenderedPageBreak/>
              <w:t>для детей и молодёжи «Надежды России» номинация: изобразительное искусство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Цыганова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Махалёв Михаил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Серикова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Газиева Лейла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Верговская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Марченко Сергей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Бирюкова Маргарита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Газиева Захра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Иноземцева Стефания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Краснопольская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Крейс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Макаров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Морис Божена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Цыганова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Шиляева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proofErr w:type="gramStart"/>
            <w:r w:rsidRPr="006F151F">
              <w:rPr>
                <w:sz w:val="18"/>
                <w:szCs w:val="18"/>
              </w:rPr>
              <w:t>Широких</w:t>
            </w:r>
            <w:proofErr w:type="gramEnd"/>
            <w:r w:rsidRPr="006F151F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17.01.2021</w:t>
            </w:r>
          </w:p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Макаров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Махалев Михаил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Бирюкова Маргарита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Иванютенко 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Комаровская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Макаров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Махалёв Михаил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Филиппова Ксения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Цыганова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Верговская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Шиляева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Башарина Лада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Краснопольская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14.05.2021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Зиновкина Ангелина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Шайдурова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Сабанцев Андрей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Филиппова Ксения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Бирюкова Маргарита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Газиева Захра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Зиновкина Ангелина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Серикова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Газиева Лейла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Ткачёва Ольга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Сергеева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Межрегиональный </w:t>
            </w:r>
            <w:r w:rsidRPr="006F151F">
              <w:rPr>
                <w:sz w:val="18"/>
                <w:szCs w:val="18"/>
              </w:rPr>
              <w:lastRenderedPageBreak/>
              <w:t>открытый конкурс изобразительного искусства для детей и подростков «Я родом из Сибири»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Филиппова Ксения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Башарина Лада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proofErr w:type="gramStart"/>
            <w:r w:rsidRPr="006F151F">
              <w:rPr>
                <w:sz w:val="18"/>
                <w:szCs w:val="18"/>
              </w:rPr>
              <w:t>Диплом</w:t>
            </w:r>
            <w:proofErr w:type="gramEnd"/>
            <w:r w:rsidRPr="006F151F">
              <w:rPr>
                <w:sz w:val="18"/>
                <w:szCs w:val="18"/>
              </w:rPr>
              <w:t xml:space="preserve"> особо отмеченный жюри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proofErr w:type="gramStart"/>
            <w:r w:rsidRPr="006F151F">
              <w:rPr>
                <w:sz w:val="18"/>
                <w:szCs w:val="18"/>
              </w:rPr>
              <w:t>Широких</w:t>
            </w:r>
            <w:proofErr w:type="gramEnd"/>
            <w:r w:rsidRPr="006F151F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Шестак Марина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конкурс детско-юношеского творчества «Желаю тебе, Земля моя»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Бирюкова Маргарита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Городской конкурс детско-юношеского творчества «Желаю тебе, Земля моя»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за техническое исполнение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Кузнецова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открытый фестиваль искусств « Осенний марафон»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Октябрь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Шайдурова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открытый фестиваль искусств « Осенний марафон»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Октябрь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Худяков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открытый фестиваль искусств « Осенний марафон»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Октябрь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Газиева Лейла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25.10.2021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лауреата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25.10.2021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Лауреата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Махалёв Михаил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25.10.2021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Лауреата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Шайдурова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25.10.2021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лауреата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Фролова Софья</w:t>
            </w:r>
          </w:p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14.11.2021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Фролова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14.11.2021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Сидорова Даша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14.11.2021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Перегудова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14.11.2021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Кузнецова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14.11.2021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Газиева Лейла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14.11.2021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Башарина Лада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14.11.2021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1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Топтунова Оксана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14.11.2021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Андреева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14.11.2021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Кулешов Павел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14.11.2021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-2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Махалёв Михаил  </w:t>
            </w:r>
          </w:p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Шайдурова Дарья </w:t>
            </w:r>
          </w:p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 w:rsidRPr="006F151F">
              <w:rPr>
                <w:rFonts w:eastAsia="Calibri"/>
                <w:sz w:val="18"/>
                <w:szCs w:val="18"/>
              </w:rPr>
              <w:t>Широких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Софья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Международный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Башарина Лада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Божена Морис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Иванютенко Алевтина </w:t>
            </w:r>
          </w:p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Крейс Мария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Газиева Лейла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Кулиш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Лебедева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Макаров Иван </w:t>
            </w:r>
          </w:p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Макаров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Спевак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Топтунова Оксана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Фролова Софья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Газиева Лейла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Корчугова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Бирюкова Маргарита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C8318D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Номинация: «</w:t>
            </w:r>
            <w:r w:rsidR="00B5374F" w:rsidRPr="006F151F">
              <w:rPr>
                <w:rFonts w:eastAsia="Calibri"/>
                <w:sz w:val="18"/>
                <w:szCs w:val="18"/>
              </w:rPr>
              <w:t>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Газиева Лейла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Жимакочан Мариа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Митриченко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Андреева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Евстигнеева Екатерина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Худяков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Фролова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Перегудова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Газиева Захра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конкурс « Будущее страны».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Спевак Виктория </w:t>
            </w:r>
          </w:p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4 -й Всероссийская - интернет выставка – конкурс детского творчества «Ушки да лапки».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Диплом от члена жюри 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Бирюкова Маргарита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4 -й Всероссийская - интернет выставка – конкурс детского творчества «Ушки да лапки».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Фролова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творческий конкурс рисунков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,Зимние узоры,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09.12.202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Махалев Михаил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творческий конкурс рисунков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,Зимние узоры,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09.12.202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Кулиш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творческий конкурс рисунков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,Зимние узоры,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09.12.202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Топтунова Оксана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творческий конкурс рисунков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,Зимние узоры,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09.12.202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Бирюкова Маргарита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Всероссийский детский конкурс рисунков и декоративно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рикладного творчества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 «Осенние чудеса».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Сентябрь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Зайцева Милана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Всероссийский детский конкурс рисунков и декоративно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рикладного творчества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 «Осенние чудеса».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Сентябрь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Всероссийский детский конкурс рисунков и декоративно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рикладного творчества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 «Осенние чудеса».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Сентябрь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Махалёв Михаил</w:t>
            </w:r>
          </w:p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Arial Unicode MS"/>
                <w:sz w:val="18"/>
                <w:szCs w:val="18"/>
              </w:rPr>
            </w:pPr>
            <w:r w:rsidRPr="006F151F">
              <w:rPr>
                <w:rFonts w:eastAsia="Arial Unicode MS"/>
                <w:sz w:val="18"/>
                <w:szCs w:val="18"/>
              </w:rPr>
              <w:t xml:space="preserve">Всероссийский детский конкурс рисунков и </w:t>
            </w:r>
            <w:r w:rsidRPr="006F151F">
              <w:rPr>
                <w:rFonts w:eastAsia="Arial Unicode MS"/>
                <w:sz w:val="18"/>
                <w:szCs w:val="18"/>
              </w:rPr>
              <w:lastRenderedPageBreak/>
              <w:t xml:space="preserve">декоративно </w:t>
            </w:r>
            <w:proofErr w:type="gramStart"/>
            <w:r w:rsidRPr="006F151F">
              <w:rPr>
                <w:rFonts w:eastAsia="Arial Unicode MS"/>
                <w:sz w:val="18"/>
                <w:szCs w:val="18"/>
              </w:rPr>
              <w:t>–п</w:t>
            </w:r>
            <w:proofErr w:type="gramEnd"/>
            <w:r w:rsidRPr="006F151F">
              <w:rPr>
                <w:rFonts w:eastAsia="Arial Unicode MS"/>
                <w:sz w:val="18"/>
                <w:szCs w:val="18"/>
              </w:rPr>
              <w:t>рикладного творчества</w:t>
            </w:r>
          </w:p>
          <w:p w:rsidR="00B5374F" w:rsidRPr="006F151F" w:rsidRDefault="00B5374F" w:rsidP="00787CEF">
            <w:pPr>
              <w:rPr>
                <w:rFonts w:eastAsia="Arial Unicode MS"/>
                <w:sz w:val="18"/>
                <w:szCs w:val="18"/>
              </w:rPr>
            </w:pPr>
            <w:r w:rsidRPr="006F151F">
              <w:rPr>
                <w:rFonts w:eastAsia="Arial Unicode MS"/>
                <w:sz w:val="18"/>
                <w:szCs w:val="18"/>
              </w:rPr>
              <w:t>«Планета знаний».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Сентябрь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Arial Unicode MS"/>
                <w:sz w:val="18"/>
                <w:szCs w:val="18"/>
              </w:rPr>
            </w:pPr>
            <w:r w:rsidRPr="006F151F">
              <w:rPr>
                <w:rFonts w:eastAsia="Arial Unicode MS"/>
                <w:sz w:val="18"/>
                <w:szCs w:val="18"/>
              </w:rPr>
              <w:t xml:space="preserve">Всероссийский детский конкурс рисунков и декоративно </w:t>
            </w:r>
            <w:proofErr w:type="gramStart"/>
            <w:r w:rsidRPr="006F151F">
              <w:rPr>
                <w:rFonts w:eastAsia="Arial Unicode MS"/>
                <w:sz w:val="18"/>
                <w:szCs w:val="18"/>
              </w:rPr>
              <w:t>–п</w:t>
            </w:r>
            <w:proofErr w:type="gramEnd"/>
            <w:r w:rsidRPr="006F151F">
              <w:rPr>
                <w:rFonts w:eastAsia="Arial Unicode MS"/>
                <w:sz w:val="18"/>
                <w:szCs w:val="18"/>
              </w:rPr>
              <w:t>рикладного творчества</w:t>
            </w:r>
          </w:p>
          <w:p w:rsidR="00B5374F" w:rsidRPr="006F151F" w:rsidRDefault="00B5374F" w:rsidP="00787CEF">
            <w:pPr>
              <w:rPr>
                <w:rFonts w:eastAsia="Arial Unicode MS"/>
                <w:sz w:val="18"/>
                <w:szCs w:val="18"/>
              </w:rPr>
            </w:pPr>
            <w:r w:rsidRPr="006F151F">
              <w:rPr>
                <w:rFonts w:eastAsia="Arial Unicode MS"/>
                <w:sz w:val="18"/>
                <w:szCs w:val="18"/>
              </w:rPr>
              <w:t>«Планета знаний».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Сентябрь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Газиева Лейла</w:t>
            </w:r>
          </w:p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конкурс детского и юношеского творчества « Пленер без границ»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2021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конкурс детского и юношеского творчества « Пленер без границ»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2021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Бирюкова Маргарита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конкурс детского и юношеского творчества « Пленер без границ»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2021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Нодаршвили Руслан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Морис Божена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Спевак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Махалев Михаил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Худяков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Лебедева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Комаровская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Зиновкина Ангелина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Шиляева Алексанра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Бирюкова Маргарита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Новосибирский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Китаев Илья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Макаров Фёдор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Творческая выставка-конкурс фонд имени Володи Женова « Летние мотивы»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2021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Зайцева Милана</w:t>
            </w:r>
          </w:p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Жимакочан Мариа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Фролова Софья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Фролова Александра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Башарина Лада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 w:rsidRPr="006F151F">
              <w:rPr>
                <w:rFonts w:eastAsia="Calibri"/>
                <w:sz w:val="18"/>
                <w:szCs w:val="18"/>
              </w:rPr>
              <w:t>Широких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 xml:space="preserve"> Софья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 Софья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6F151F">
              <w:rPr>
                <w:rFonts w:eastAsia="Calibri"/>
                <w:b/>
                <w:i/>
                <w:sz w:val="18"/>
                <w:szCs w:val="18"/>
              </w:rPr>
              <w:t>Симонова Валентина Ивановна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Тарасова Татьяна Николаевна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Старосельцев Артём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16 Международный Маланинский конкурс-фестиваль (по видеозаписям) 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15-22.01.2021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Старосельцев Артем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исполнителей на русских народных инструментах «Поиграем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24.02.2021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Орлов Владислав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конкурс «Серебряные звуки»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12.01.2021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Тачицкий Андрей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конкурс «Серебряные звуки»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12.01.2021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Старосельцев Артём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Районный конкурс «Серебряные звуки»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12.01.2021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ансамбль Хорошунова Надя – Молокина Мирослава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II Международный конкурс «БУДУЩЕЕ СТРАНЫ»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11.10.2021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I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Хорошунова Надя – Молокина Мирослава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музыкальный конкурс вокально-инструментального творчества «Музыкальная осень»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31.10.2021 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I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Хорошунова Надежда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II Всероссийский конкурс «БУДУЩЕЕ СТРАНЫ»: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10.10.2021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I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Молокина Мирослава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II Всероссийский конкурс «БУДУЩЕЕ СТРАНЫ»: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10.10.2021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I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Молокин Ярослав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II Всероссийский конкурс «БУДУЩЕЕ СТРАНЫ»: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10.10.2021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 II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Тачицкий Андрей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«БИРЮЛЬКИ»: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 – 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III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Хорошунова Надежда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«БИРЮЛЬКИ»: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 – 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Молокина Мирослава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«БИРЮЛЬКИ»: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 – 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Молокин Ярослав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«БИРЮЛЬКИ»: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 – 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6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Ансамбль Хорошунова Н – Молокина 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«БИРЮЛЬКИ»: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 – 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Толмачева Наталья Васильевна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Тютюньков Павел Александрович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Хлыстунова Анна Евгеньевна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коллектив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11.02.-12.02.2021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коллектив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11.02.-12.02.2021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коллектив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11.02.-12.02.2021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«Отражение»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«Отражение»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«Ритм»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«Отражение»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05.04.2021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Хлыстунова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Хореографический коллектив 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26.04.2021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Международный фестиваль искусств </w:t>
            </w:r>
            <w:r w:rsidRPr="006F151F">
              <w:rPr>
                <w:sz w:val="18"/>
                <w:szCs w:val="18"/>
              </w:rPr>
              <w:lastRenderedPageBreak/>
              <w:t>«Путеводная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29.04.-03.05.2021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29.04.-03.05.2021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Ансамбль «Ритм»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29.04.-03.05.2021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</w:t>
            </w:r>
            <w:r w:rsidRPr="006F151F">
              <w:rPr>
                <w:sz w:val="18"/>
                <w:szCs w:val="18"/>
                <w:lang w:val="en-GB"/>
              </w:rPr>
              <w:t>XXI</w:t>
            </w:r>
            <w:r w:rsidRPr="006F151F">
              <w:rPr>
                <w:sz w:val="18"/>
                <w:szCs w:val="18"/>
              </w:rPr>
              <w:t xml:space="preserve">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благотворительный фестиваль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13-14.02.2021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Коллектив «Каблучок»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благотворительный фестиваль детского творчества «Добрая волна»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13-14.02.2021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Хлыстунова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Пшеничникова Дарина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Хлыстунова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Лапшов Алексей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Хлыстунова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Мадашов Артур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Хлыстунова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Скоморощенко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Хлыстунова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Заводченко Карина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Хлыстунова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Матвеев Макар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Хлыстунова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Альбеков Довлатжон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27.03.2021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Хлыстунова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«Каблучок»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Танцевальный ансамбль </w:t>
            </w:r>
            <w:r w:rsidRPr="006F151F">
              <w:rPr>
                <w:sz w:val="18"/>
                <w:szCs w:val="18"/>
              </w:rPr>
              <w:lastRenderedPageBreak/>
              <w:t>«Каблучок»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 xml:space="preserve">2 Открытый региональный </w:t>
            </w:r>
            <w:r w:rsidRPr="006F151F">
              <w:rPr>
                <w:sz w:val="18"/>
                <w:szCs w:val="18"/>
              </w:rPr>
              <w:lastRenderedPageBreak/>
              <w:t>патриотический конкурс «Россия. Родина. Отчизна»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12.02.2021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Диплом участника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Исарева М. Г.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«А» класс МБОУ СОШ №196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 «Д» класс МБОУ СОШ №196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МКОУ СКШ №107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«А» класс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МКОУ СКШ №107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«Б» класс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Участие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19 Городской конкурс начинающих коллективов художественной самодеятельности «Свежий ветер»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15-16 апреля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19 Городской конкурс начинающих коллективов художественной самодеятельности «Свежий ветер»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15-16 апреля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многожанровый конкурс-фестиваль «Энергия звёзд»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Новосибирск, 26.09.2021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Санкт-Петербург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«XXI век»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многожанровый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«GOLD DAY FEST»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21.11.2021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Международный многожанровый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«GOLD DAY FEST»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21.11.2021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6F151F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6F151F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6F151F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6F151F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6F151F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6F151F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6F151F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6F151F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6F151F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6F151F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коллектив «XXI век»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Всероссийский фестиваль «Главная Сцена»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27.11.2021 Новосибирск очно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 3степени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 Открытый районный конкурс творчества детей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I Открытый районный конкурс творчества детей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Хореографический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>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 xml:space="preserve">I Открытый районный </w:t>
            </w:r>
            <w:r w:rsidRPr="006F151F">
              <w:rPr>
                <w:rFonts w:eastAsia="Calibri"/>
                <w:sz w:val="18"/>
                <w:szCs w:val="18"/>
              </w:rPr>
              <w:lastRenderedPageBreak/>
              <w:t xml:space="preserve">конкурс творчества детей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с ограниченными возможностями здоровья «ПРЯНИК»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01.12.2021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lastRenderedPageBreak/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</w:t>
            </w:r>
            <w:r w:rsidRPr="006F151F">
              <w:rPr>
                <w:sz w:val="18"/>
                <w:szCs w:val="18"/>
              </w:rPr>
              <w:t xml:space="preserve">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Хананова Ольга Андреевна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Бедойя Бакурова Камила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6F151F">
              <w:rPr>
                <w:rFonts w:eastAsia="Calibri"/>
                <w:sz w:val="18"/>
                <w:szCs w:val="18"/>
              </w:rPr>
              <w:t>II Всероссийский с международным участием) конкурс по музыкально-теоретическим дисциплинам, посвященный Международному дню музыки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01.10-15.11.2015 Уфа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Крекер Келли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6F151F">
              <w:rPr>
                <w:rFonts w:eastAsia="Calibri"/>
                <w:sz w:val="18"/>
                <w:szCs w:val="18"/>
              </w:rPr>
              <w:t>II Всероссийский с международным участием) конкурс по музыкально-теоретическим дисциплинам, посвященный Международному дню музыки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01.10-15.11.2015 Уфа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Антонова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6F151F">
              <w:rPr>
                <w:rFonts w:eastAsia="Calibri"/>
                <w:sz w:val="18"/>
                <w:szCs w:val="18"/>
              </w:rPr>
              <w:t>II Всероссийский с международным участием) конкурс по музыкально-теоретическим дисциплинам, посвященный Международному дню музыки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01.10-15.11.2015 Уфа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Антонова Анна 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VIII Международный фестиваль-конкурс детского, юношеского и взрослого творчества «Время побед»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13.11.2021 Самара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Крекер Келли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VIII Международный фестиваль-конкурс детского, юношеского и взрослого творчества «Время побед»</w:t>
            </w:r>
            <w:r w:rsidRPr="006F151F"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13.11.2021 Самара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Антонова Анна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II Международный фестиваль-конкурс детского, юношеского и взрослого творчества «Встреча с талантом»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13.11.2021 Самара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Крекер Келли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II Международный фестиваль-конкурс детского, юношеского и взрослого творчества «Встреча с талантом»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13.11.2021 Самара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Антонова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Международный конкурс инструментального и вокального искусства, посвященный творчеству М. И. Глинки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28.11.2021 Москва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Антонова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IV Всероссийский конкурс исполнительских искусств «За гранью таланта. Осень - 2021»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Москва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Дипломат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Антонова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фестиваль-конкурс детского творчества «Бирюльки» 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7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Крекер Келли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VII Городской фестиваль-конкурс детского творчества «Бирюльки» 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Шарапова Наталья Владимировна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</w:t>
            </w:r>
            <w:r w:rsidRPr="006F151F">
              <w:rPr>
                <w:sz w:val="18"/>
                <w:szCs w:val="18"/>
                <w:lang w:val="en-GB"/>
              </w:rPr>
              <w:t>Welt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der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Musik</w:t>
            </w:r>
            <w:r w:rsidRPr="006F151F">
              <w:rPr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</w:t>
            </w:r>
            <w:r w:rsidRPr="006F151F">
              <w:rPr>
                <w:sz w:val="18"/>
                <w:szCs w:val="18"/>
                <w:lang w:val="en-GB"/>
              </w:rPr>
              <w:t>Welt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der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Musik</w:t>
            </w:r>
            <w:r w:rsidRPr="006F151F">
              <w:rPr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Бабич Юлия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</w:t>
            </w:r>
            <w:r w:rsidRPr="006F151F">
              <w:rPr>
                <w:sz w:val="18"/>
                <w:szCs w:val="18"/>
                <w:lang w:val="en-GB"/>
              </w:rPr>
              <w:t>Welt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der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Musik</w:t>
            </w:r>
            <w:r w:rsidRPr="006F151F">
              <w:rPr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Макаевская Мираслава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</w:t>
            </w:r>
            <w:r w:rsidRPr="006F151F">
              <w:rPr>
                <w:sz w:val="18"/>
                <w:szCs w:val="18"/>
                <w:lang w:val="en-GB"/>
              </w:rPr>
              <w:t>Welt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der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Musik</w:t>
            </w:r>
            <w:r w:rsidRPr="006F151F">
              <w:rPr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Шефер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</w:t>
            </w:r>
            <w:r w:rsidRPr="006F151F">
              <w:rPr>
                <w:sz w:val="18"/>
                <w:szCs w:val="18"/>
                <w:lang w:val="en-GB"/>
              </w:rPr>
              <w:t>Welt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der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Musik</w:t>
            </w:r>
            <w:r w:rsidRPr="006F151F">
              <w:rPr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Корнилова Лада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</w:t>
            </w:r>
            <w:r w:rsidRPr="006F151F">
              <w:rPr>
                <w:sz w:val="18"/>
                <w:szCs w:val="18"/>
                <w:lang w:val="en-GB"/>
              </w:rPr>
              <w:t>Welt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der</w:t>
            </w:r>
            <w:r w:rsidRPr="006F151F">
              <w:rPr>
                <w:sz w:val="18"/>
                <w:szCs w:val="18"/>
              </w:rPr>
              <w:t xml:space="preserve"> </w:t>
            </w:r>
            <w:r w:rsidRPr="006F151F">
              <w:rPr>
                <w:sz w:val="18"/>
                <w:szCs w:val="18"/>
                <w:lang w:val="en-GB"/>
              </w:rPr>
              <w:t>Musik</w:t>
            </w:r>
            <w:r w:rsidRPr="006F151F">
              <w:rPr>
                <w:sz w:val="18"/>
                <w:szCs w:val="18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Январь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Макаевская Мираслава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Хорошунов Тимофей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Бабич Юлия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Шефер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Макаевская Мираслава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Хорошунов Тимофей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Шефер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Бабич Юлия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Гран-при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Корнилова Лада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конкурс-фестиваль обучающихся по предмету общее фортепиано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11-17 мая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Красноярск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Бабич Юлия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конкурс-фестиваль обучающихся по предмету общее фортепиано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11-17 мая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Красноярск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Шефер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конкурс-фестиваль обучающихся по предмету общее фортепиано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11-17 мая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Красноярск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 3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Иванова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7 Городской конкурс-фестиваль детского творчества «Бирюльки»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 xml:space="preserve">Иванова Виктория 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9 Открытый Городской конкурс-фестиваль юных исполнителей на фортепиано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,Музыка! Фантазия! Игра!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Чайникова Полина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9 Открытый Городской конкурс-фестиваль юных исполнителей на фортепиано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,Музыка! Фантазия! Игра!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Бабич Юлия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9 Открытый Городской конкурс-фестиваль юных исполнителей на фортепиано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,Музыка! Фантазия! Игра!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Корнилова Лада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9 Открытый Городской конкурс-фестиваль юных исполнителей на фортепиано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,Музыка! Фантазия! Игра!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9 Открытый Городской конкурс-фестиваль юных исполнителей на фортепиано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,Музыка! Фантазия! Игра!</w:t>
            </w:r>
            <w:proofErr w:type="gramStart"/>
            <w:r w:rsidRPr="006F151F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6F151F">
              <w:rPr>
                <w:rFonts w:eastAsia="Calibri"/>
                <w:sz w:val="18"/>
                <w:szCs w:val="18"/>
              </w:rPr>
              <w:t>,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6F151F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Швецкова Валерия Александровна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Щёголева Евгения Анатольевна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Самара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Войтович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Самара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Кулиш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Самара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Солдатова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Самара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Амельченко Диана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Самара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Соснина Светлана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Самара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Корнилова Виолетта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Самара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Кулешова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Самара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Кулешова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Егоров Денис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Зяблова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Андреева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Кузнецова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Корнилова Виолетта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Оконешникова Ольга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Кузнецова </w:t>
            </w:r>
            <w:r w:rsidRPr="006F151F">
              <w:rPr>
                <w:sz w:val="18"/>
                <w:szCs w:val="18"/>
              </w:rPr>
              <w:lastRenderedPageBreak/>
              <w:t>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 xml:space="preserve">Международный </w:t>
            </w:r>
            <w:r w:rsidRPr="006F151F">
              <w:rPr>
                <w:sz w:val="18"/>
                <w:szCs w:val="18"/>
              </w:rPr>
              <w:lastRenderedPageBreak/>
              <w:t>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lastRenderedPageBreak/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Токарев Кирилл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Арюлина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Войтович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Апрель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Самара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Суворина Ксения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«Весенние мотивы»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Глебова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«Весенние мотивы»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Кузнецова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«Мы – дети галактики»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Солдатова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«Мы – дети галактики»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Арюлина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«Мы – дети галактики»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Глебова Анна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«Мы – дети галактики»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Федотова Яна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«Мы – дети галактики»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Кузнецова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«Пасхальные традиции»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Кузнецова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«Пасхальные традиции»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Веселкина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«Пасхальные традиции»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Блукке Мартин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«Пасхальные традиции»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Буданцева Дарья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«Победный май…»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Токарев Кирилл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«Победный май…»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Войтович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творческий конкурс «Победный май…»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Май 2021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Кулешова Виктория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Кулиш Дмитрий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Войтович Валерия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Корнилова Виолетта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Принц Ксения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Амельченко Диана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Солдатова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Соснина Светлана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Февраль 2021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Барнаул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Кузнецова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конкурс детского и юношеского творчества «Пленер без границ»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Ноябрь 2020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Диплом 2 степени в номинации «Водные просторы»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Солдатова Вероника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конкурс детского и юношеского творчества «Таланты Сибири 2021» в номинации Живопись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Кузнецова Анастасия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конкурс детского и юношеского творчества «Таланты Сибири 2021» в номинации Живопись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C8318D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Кузнецова Алиса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Региональный конкурс детского и юношеского творчества «Таланты Сибири 2021» в номинации Живопись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 xml:space="preserve">2021 </w:t>
            </w:r>
          </w:p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Новосибирск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 место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6F151F" w:rsidTr="00787CEF">
        <w:tc>
          <w:tcPr>
            <w:tcW w:w="10083" w:type="dxa"/>
            <w:gridSpan w:val="6"/>
            <w:shd w:val="clear" w:color="auto" w:fill="auto"/>
          </w:tcPr>
          <w:p w:rsidR="00B5374F" w:rsidRPr="006F151F" w:rsidRDefault="00B5374F" w:rsidP="00787CEF">
            <w:pPr>
              <w:rPr>
                <w:b/>
                <w:i/>
                <w:sz w:val="18"/>
                <w:szCs w:val="18"/>
              </w:rPr>
            </w:pPr>
            <w:r w:rsidRPr="006F151F">
              <w:rPr>
                <w:b/>
                <w:i/>
                <w:sz w:val="18"/>
                <w:szCs w:val="18"/>
              </w:rPr>
              <w:t>Языков Илья Александрович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Букреев Максим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конкурс-фестиваль "МОРОЗКО"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Языков И.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Бокк Кирилл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конкурс-фестиваль "МОРОЗКО"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Языков И. А.</w:t>
            </w:r>
          </w:p>
        </w:tc>
      </w:tr>
      <w:tr w:rsidR="00B5374F" w:rsidRPr="006F151F" w:rsidTr="00787CEF">
        <w:tc>
          <w:tcPr>
            <w:tcW w:w="709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Чайников Никита</w:t>
            </w:r>
          </w:p>
        </w:tc>
        <w:tc>
          <w:tcPr>
            <w:tcW w:w="222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Международный конкурс-фестиваль "МОРОЗКО"</w:t>
            </w:r>
          </w:p>
        </w:tc>
        <w:tc>
          <w:tcPr>
            <w:tcW w:w="1793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Декабрь 2021 дистанционно</w:t>
            </w:r>
          </w:p>
        </w:tc>
        <w:tc>
          <w:tcPr>
            <w:tcW w:w="1692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Лауреат</w:t>
            </w:r>
          </w:p>
        </w:tc>
        <w:tc>
          <w:tcPr>
            <w:tcW w:w="1806" w:type="dxa"/>
            <w:shd w:val="clear" w:color="auto" w:fill="auto"/>
          </w:tcPr>
          <w:p w:rsidR="00B5374F" w:rsidRPr="006F151F" w:rsidRDefault="00B5374F" w:rsidP="00787CEF">
            <w:pPr>
              <w:rPr>
                <w:sz w:val="18"/>
                <w:szCs w:val="18"/>
              </w:rPr>
            </w:pPr>
            <w:r w:rsidRPr="006F151F">
              <w:rPr>
                <w:sz w:val="18"/>
                <w:szCs w:val="18"/>
              </w:rPr>
              <w:t>Языков И. А.</w:t>
            </w:r>
          </w:p>
        </w:tc>
      </w:tr>
    </w:tbl>
    <w:p w:rsidR="00B5374F" w:rsidRPr="006F151F" w:rsidRDefault="00B5374F" w:rsidP="00B5374F">
      <w:pPr>
        <w:rPr>
          <w:b/>
          <w:sz w:val="18"/>
          <w:szCs w:val="18"/>
        </w:rPr>
      </w:pPr>
    </w:p>
    <w:p w:rsidR="00B5374F" w:rsidRPr="006F151F" w:rsidRDefault="00B5374F" w:rsidP="00B5374F">
      <w:pPr>
        <w:rPr>
          <w:sz w:val="18"/>
          <w:szCs w:val="18"/>
        </w:rPr>
      </w:pPr>
    </w:p>
    <w:p w:rsidR="00B5374F" w:rsidRPr="00B5374F" w:rsidRDefault="00B5374F" w:rsidP="00B5374F">
      <w:pPr>
        <w:rPr>
          <w:sz w:val="24"/>
          <w:szCs w:val="24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>
      <w:pPr>
        <w:rPr>
          <w:color w:val="FF0000"/>
        </w:rPr>
      </w:pPr>
    </w:p>
    <w:p w:rsidR="00B5374F" w:rsidRDefault="00B5374F" w:rsidP="00B5374F">
      <w:pPr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B5374F" w:rsidRPr="00CA474A" w:rsidRDefault="00B5374F" w:rsidP="00B5374F">
      <w:pPr>
        <w:jc w:val="center"/>
        <w:rPr>
          <w:b/>
        </w:rPr>
      </w:pPr>
      <w:r w:rsidRPr="00CA474A">
        <w:rPr>
          <w:b/>
        </w:rPr>
        <w:t xml:space="preserve">ДОСТИЖЕНИЯ воспитанников МБУДО ДШИ «Гармония» </w:t>
      </w:r>
    </w:p>
    <w:p w:rsidR="00B5374F" w:rsidRPr="00CA474A" w:rsidRDefault="00B5374F" w:rsidP="00B5374F">
      <w:pPr>
        <w:jc w:val="center"/>
        <w:rPr>
          <w:b/>
        </w:rPr>
      </w:pPr>
      <w:r w:rsidRPr="00CA474A">
        <w:rPr>
          <w:b/>
        </w:rPr>
        <w:t>призеры и победители различных тв</w:t>
      </w:r>
      <w:bookmarkStart w:id="0" w:name="_GoBack"/>
      <w:bookmarkEnd w:id="0"/>
      <w:r w:rsidRPr="00CA474A">
        <w:rPr>
          <w:b/>
        </w:rPr>
        <w:t>орческих конкурсов</w:t>
      </w:r>
    </w:p>
    <w:p w:rsidR="00B5374F" w:rsidRPr="00CA474A" w:rsidRDefault="00B5374F" w:rsidP="00B5374F">
      <w:pPr>
        <w:jc w:val="center"/>
        <w:rPr>
          <w:b/>
        </w:rPr>
      </w:pPr>
      <w:r>
        <w:rPr>
          <w:b/>
        </w:rPr>
        <w:t>за 2021</w:t>
      </w:r>
      <w:r w:rsidRPr="00CA474A">
        <w:rPr>
          <w:b/>
        </w:rPr>
        <w:t xml:space="preserve"> год </w:t>
      </w:r>
      <w:r w:rsidRPr="00CA474A">
        <w:rPr>
          <w:b/>
          <w:u w:val="single"/>
        </w:rPr>
        <w:t>по уровням</w:t>
      </w:r>
    </w:p>
    <w:p w:rsidR="00B5374F" w:rsidRPr="00CA474A" w:rsidRDefault="00B5374F" w:rsidP="00B5374F">
      <w:pPr>
        <w:jc w:val="center"/>
      </w:pPr>
    </w:p>
    <w:tbl>
      <w:tblPr>
        <w:tblW w:w="107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269"/>
        <w:gridCol w:w="3118"/>
        <w:gridCol w:w="1276"/>
        <w:gridCol w:w="1559"/>
        <w:gridCol w:w="1701"/>
        <w:gridCol w:w="14"/>
      </w:tblGrid>
      <w:tr w:rsidR="00B5374F" w:rsidRPr="00316476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316476" w:rsidRDefault="00B5374F" w:rsidP="00787CEF">
            <w:pPr>
              <w:jc w:val="center"/>
              <w:rPr>
                <w:b/>
              </w:rPr>
            </w:pPr>
            <w:r w:rsidRPr="00316476">
              <w:rPr>
                <w:b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B5374F" w:rsidRPr="00316476" w:rsidRDefault="00B5374F" w:rsidP="00787CEF">
            <w:pPr>
              <w:jc w:val="center"/>
              <w:rPr>
                <w:b/>
              </w:rPr>
            </w:pPr>
            <w:r w:rsidRPr="00316476">
              <w:rPr>
                <w:b/>
              </w:rPr>
              <w:t>ФИО</w:t>
            </w:r>
          </w:p>
        </w:tc>
        <w:tc>
          <w:tcPr>
            <w:tcW w:w="3118" w:type="dxa"/>
            <w:shd w:val="clear" w:color="auto" w:fill="auto"/>
          </w:tcPr>
          <w:p w:rsidR="00B5374F" w:rsidRPr="00316476" w:rsidRDefault="00B5374F" w:rsidP="00787CEF">
            <w:pPr>
              <w:jc w:val="center"/>
              <w:rPr>
                <w:b/>
              </w:rPr>
            </w:pPr>
            <w:r w:rsidRPr="00316476">
              <w:rPr>
                <w:b/>
              </w:rPr>
              <w:t>Название конкурса</w:t>
            </w:r>
          </w:p>
        </w:tc>
        <w:tc>
          <w:tcPr>
            <w:tcW w:w="1276" w:type="dxa"/>
            <w:shd w:val="clear" w:color="auto" w:fill="auto"/>
          </w:tcPr>
          <w:p w:rsidR="00B5374F" w:rsidRPr="00316476" w:rsidRDefault="00B5374F" w:rsidP="00787CEF">
            <w:pPr>
              <w:jc w:val="center"/>
              <w:rPr>
                <w:b/>
              </w:rPr>
            </w:pPr>
            <w:r w:rsidRPr="00316476">
              <w:rPr>
                <w:b/>
              </w:rPr>
              <w:t xml:space="preserve">Сроки </w:t>
            </w:r>
          </w:p>
        </w:tc>
        <w:tc>
          <w:tcPr>
            <w:tcW w:w="1559" w:type="dxa"/>
            <w:shd w:val="clear" w:color="auto" w:fill="auto"/>
          </w:tcPr>
          <w:p w:rsidR="00B5374F" w:rsidRPr="00316476" w:rsidRDefault="00B5374F" w:rsidP="00787CEF">
            <w:pPr>
              <w:jc w:val="center"/>
              <w:rPr>
                <w:b/>
              </w:rPr>
            </w:pPr>
            <w:r w:rsidRPr="00316476">
              <w:rPr>
                <w:b/>
              </w:rPr>
              <w:t>Результат</w:t>
            </w:r>
          </w:p>
        </w:tc>
        <w:tc>
          <w:tcPr>
            <w:tcW w:w="1701" w:type="dxa"/>
            <w:shd w:val="clear" w:color="auto" w:fill="auto"/>
          </w:tcPr>
          <w:p w:rsidR="00B5374F" w:rsidRPr="00316476" w:rsidRDefault="00B5374F" w:rsidP="00787CEF">
            <w:pPr>
              <w:jc w:val="center"/>
              <w:rPr>
                <w:b/>
              </w:rPr>
            </w:pPr>
            <w:r w:rsidRPr="00316476">
              <w:rPr>
                <w:b/>
              </w:rPr>
              <w:t xml:space="preserve">ФИО педагога </w:t>
            </w:r>
          </w:p>
        </w:tc>
      </w:tr>
      <w:tr w:rsidR="00B5374F" w:rsidRPr="00CA474A" w:rsidTr="00787CEF">
        <w:tc>
          <w:tcPr>
            <w:tcW w:w="10759" w:type="dxa"/>
            <w:gridSpan w:val="7"/>
            <w:shd w:val="clear" w:color="auto" w:fill="auto"/>
          </w:tcPr>
          <w:p w:rsidR="00B5374F" w:rsidRPr="00CA474A" w:rsidRDefault="00B5374F" w:rsidP="00787CEF">
            <w:pPr>
              <w:jc w:val="center"/>
              <w:rPr>
                <w:b/>
                <w:i/>
              </w:rPr>
            </w:pPr>
            <w:r w:rsidRPr="00CA474A">
              <w:rPr>
                <w:b/>
                <w:i/>
              </w:rPr>
              <w:t>Международный уровень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9965E8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9965E8">
              <w:rPr>
                <w:rFonts w:eastAsia="Calibri"/>
                <w:sz w:val="18"/>
                <w:szCs w:val="18"/>
              </w:rPr>
              <w:t>Башарина Лада</w:t>
            </w:r>
          </w:p>
        </w:tc>
        <w:tc>
          <w:tcPr>
            <w:tcW w:w="3118" w:type="dxa"/>
            <w:shd w:val="clear" w:color="auto" w:fill="auto"/>
          </w:tcPr>
          <w:p w:rsidR="00B5374F" w:rsidRPr="009965E8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9965E8">
              <w:rPr>
                <w:rFonts w:eastAsia="Calibri"/>
                <w:sz w:val="18"/>
                <w:szCs w:val="18"/>
              </w:rPr>
              <w:t>Международный конкурс-фестиваль исполнительского мастерства «Морозко»</w:t>
            </w:r>
          </w:p>
        </w:tc>
        <w:tc>
          <w:tcPr>
            <w:tcW w:w="1276" w:type="dxa"/>
            <w:shd w:val="clear" w:color="auto" w:fill="auto"/>
          </w:tcPr>
          <w:p w:rsidR="00B5374F" w:rsidRPr="009965E8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9965E8">
              <w:rPr>
                <w:rFonts w:eastAsia="Calibri"/>
                <w:sz w:val="18"/>
                <w:szCs w:val="18"/>
              </w:rPr>
              <w:t>12.11.2021-01.01.2022</w:t>
            </w:r>
          </w:p>
        </w:tc>
        <w:tc>
          <w:tcPr>
            <w:tcW w:w="1559" w:type="dxa"/>
            <w:shd w:val="clear" w:color="auto" w:fill="auto"/>
          </w:tcPr>
          <w:p w:rsidR="00B5374F" w:rsidRPr="009965E8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9965E8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9965E8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9965E8">
              <w:rPr>
                <w:rFonts w:eastAsia="Calibri"/>
                <w:sz w:val="18"/>
                <w:szCs w:val="18"/>
              </w:rPr>
              <w:t>Бащечкина К. В., Королёва Е.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9965E8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9965E8">
              <w:rPr>
                <w:rFonts w:eastAsia="Calibri"/>
                <w:sz w:val="18"/>
                <w:szCs w:val="18"/>
              </w:rPr>
              <w:t>Корнилова Лада</w:t>
            </w:r>
          </w:p>
        </w:tc>
        <w:tc>
          <w:tcPr>
            <w:tcW w:w="3118" w:type="dxa"/>
            <w:shd w:val="clear" w:color="auto" w:fill="auto"/>
          </w:tcPr>
          <w:p w:rsidR="00B5374F" w:rsidRPr="009965E8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9965E8">
              <w:rPr>
                <w:rFonts w:eastAsia="Calibri"/>
                <w:sz w:val="18"/>
                <w:szCs w:val="18"/>
              </w:rPr>
              <w:t>Международный конкурс-фестиваль исполнительского мастерства «Морозко»</w:t>
            </w:r>
          </w:p>
        </w:tc>
        <w:tc>
          <w:tcPr>
            <w:tcW w:w="1276" w:type="dxa"/>
            <w:shd w:val="clear" w:color="auto" w:fill="auto"/>
          </w:tcPr>
          <w:p w:rsidR="00B5374F" w:rsidRPr="009965E8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9965E8">
              <w:rPr>
                <w:rFonts w:eastAsia="Calibri"/>
                <w:sz w:val="18"/>
                <w:szCs w:val="18"/>
              </w:rPr>
              <w:t>12.11.2021-01.01.2022</w:t>
            </w:r>
          </w:p>
        </w:tc>
        <w:tc>
          <w:tcPr>
            <w:tcW w:w="1559" w:type="dxa"/>
            <w:shd w:val="clear" w:color="auto" w:fill="auto"/>
          </w:tcPr>
          <w:p w:rsidR="00B5374F" w:rsidRPr="009965E8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9965E8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9965E8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9965E8">
              <w:rPr>
                <w:rFonts w:eastAsia="Calibri"/>
                <w:sz w:val="18"/>
                <w:szCs w:val="18"/>
              </w:rPr>
              <w:t>Бащечкина К. В., Королёва Е.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Зайкова Майя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11-13.02.2021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Базаркина Светлана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Керешева Диана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кастинг-конкурс искусств «Сияние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01.03-04.03.2021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Базаркина Светлана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кастинг-конкурс искусств «Сияние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01.03-04.03.2021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Бородина Дарина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творчества и таланта «Звезда»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18.01.2021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творчества и таланта «Звезда»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18.01.2021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Бородина Дарина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Открытая международная олимпиада талантов «Богатство России» 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11-13.02.2021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Открытая международная олимпиада талантов «Богатство России» 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11-13.02.2021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конкурс-фестиваль в рамках проекта «Сибирь зажигает звезды»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Бородина Дарина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конкурс-фестиваль в рамках проекта «Сибирь зажигает звезды»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детский вокальный конкурс «Ты супер!»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май 2021 г. – 1-й отборочный тур по видеозаписям, июнь 2021 г. – 2-й отборочный тур онлайн по Скайпу, 26.09.2021 г. – выступление на ТВ, НТВ «Ты супер!»,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г. Москва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jc w:val="center"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Назаренко Лилия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Королёва Е.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Королёва Е.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Бородина Дарина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Королёва Е.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Фролова Злата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Королёва Е.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Танцевальный коллектив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11.02.-12.02.2021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Танцевальный коллектив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11.02.-12.02.2021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Дипломант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Танцевальный коллектив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11.02.-12.02.2021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12-13.02.2021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«XXI век» Власова Эвелина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«Отражение»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05.04.2021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«Отражение»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05.04.2021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Хореографический коллектив «XXI век»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29.04.-03.05.2021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29.04.-03.05.2021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многожанровый конкурс-фестиваль «Энергия звёзд»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Новосибирск, 26.09.2021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II Международный фестиваль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–к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онкурс «Свершение»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Хореографический коллектив «XXI век»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многожанровый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«GOLD DAY FEST»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21.11.2021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многожанровый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«GOLD DAY FEST»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21.11.2021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>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Новосибирск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Власова Эвелина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19.12.2021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3D65EA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3D65EA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3D65EA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3D65EA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3D65EA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3D65EA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3D65EA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3D65EA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Хореографический коллектив ««XXI век»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«</w:t>
            </w:r>
            <w:r w:rsidRPr="003D65EA">
              <w:rPr>
                <w:rFonts w:eastAsia="Calibri"/>
                <w:sz w:val="18"/>
                <w:szCs w:val="18"/>
                <w:lang w:val="en-US"/>
              </w:rPr>
              <w:t>Lime fest</w:t>
            </w:r>
            <w:r w:rsidRPr="003D65EA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Жуков Владислав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дарований и талантов «Ветер перемен»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19.02.2021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Демидович Н.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Кошкина Елена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дарований и талантов «Ветер перемен»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19.02.2021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Демидович Н.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Кошкина Елена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3Международный кастинг-конкурс искусств «Сияние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05.03.2021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Демидович Н.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Жуков Владислав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3Международный кастинг-конкурс искусств «Сияние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05.03.2021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Демидович Н.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Корнилова Лада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Додонова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Бокк Кирилл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Додонова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Решетникова Кира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6 Международный дистанционный конкурс «Зимняя фантазия»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04.02.2021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Додонова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Кульпа Иван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6 Международный дистанционный конкурс «Зимняя фантазия»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04.02.2021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Додонова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Сокова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дарований и талантов «Ветер перемен»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Екимова  Л.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дарований и талантов «Ветер перемен»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Екимова  Л.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Ранг Андрей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военно-патриотический конкурс «Вековое наследие»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Екимова  Л.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Нестеренко Артемий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военно-патриотический конкурс «Вековое наследие»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Екимова  Л.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 Никита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 Международный телевизионный конкурс «</w:t>
            </w:r>
            <w:proofErr w:type="gramStart"/>
            <w:r w:rsidRPr="003D65EA">
              <w:rPr>
                <w:sz w:val="18"/>
                <w:szCs w:val="18"/>
              </w:rPr>
              <w:t>Национальное</w:t>
            </w:r>
            <w:proofErr w:type="gramEnd"/>
            <w:r w:rsidRPr="003D65EA">
              <w:rPr>
                <w:sz w:val="18"/>
                <w:szCs w:val="18"/>
              </w:rPr>
              <w:t xml:space="preserve"> достояние-2021»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Екимова  Л.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Кузьменко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 Международный телевизионный конкурс «</w:t>
            </w:r>
            <w:proofErr w:type="gramStart"/>
            <w:r w:rsidRPr="003D65EA">
              <w:rPr>
                <w:sz w:val="18"/>
                <w:szCs w:val="18"/>
              </w:rPr>
              <w:t>Национальное</w:t>
            </w:r>
            <w:proofErr w:type="gramEnd"/>
            <w:r w:rsidRPr="003D65EA">
              <w:rPr>
                <w:sz w:val="18"/>
                <w:szCs w:val="18"/>
              </w:rPr>
              <w:t xml:space="preserve"> достояние-2021»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Екимова  Л.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Чайников Никита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искусства и творчества "Symphony of Talents"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Кузьменко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искусства и творчества "Symphony of Talents"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Чайников Никита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искусства и творчества «Золотая лира»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Кузьменко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искусства и творчества «Золотая лира»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Чайников Никита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Международного фестиваля-конкурса «Северный Ветер»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Новичкова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Международного фестиваля-конкурса «Северный Ветер»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творчества</w:t>
            </w:r>
            <w:proofErr w:type="gramStart"/>
            <w:r w:rsidRPr="003D65EA">
              <w:rPr>
                <w:sz w:val="18"/>
                <w:szCs w:val="18"/>
              </w:rPr>
              <w:t xml:space="preserve"> ,</w:t>
            </w:r>
            <w:proofErr w:type="gramEnd"/>
            <w:r w:rsidRPr="003D65EA">
              <w:rPr>
                <w:sz w:val="18"/>
                <w:szCs w:val="18"/>
              </w:rPr>
              <w:t>,Звезда,,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творчества</w:t>
            </w:r>
            <w:proofErr w:type="gramStart"/>
            <w:r w:rsidRPr="003D65EA">
              <w:rPr>
                <w:sz w:val="18"/>
                <w:szCs w:val="18"/>
              </w:rPr>
              <w:t xml:space="preserve"> ,</w:t>
            </w:r>
            <w:proofErr w:type="gramEnd"/>
            <w:r w:rsidRPr="003D65EA">
              <w:rPr>
                <w:sz w:val="18"/>
                <w:szCs w:val="18"/>
              </w:rPr>
              <w:t>,Звезда,,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Браво (Иванова, Чайникова)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Международный телевизионный конкурс «Премиум </w:t>
            </w:r>
            <w:proofErr w:type="gramStart"/>
            <w:r w:rsidRPr="003D65EA">
              <w:rPr>
                <w:sz w:val="18"/>
                <w:szCs w:val="18"/>
              </w:rPr>
              <w:t>арт</w:t>
            </w:r>
            <w:proofErr w:type="gramEnd"/>
            <w:r w:rsidRPr="003D65E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Международный телевизионный конкурс «Премиум </w:t>
            </w:r>
            <w:proofErr w:type="gramStart"/>
            <w:r w:rsidRPr="003D65EA">
              <w:rPr>
                <w:sz w:val="18"/>
                <w:szCs w:val="18"/>
              </w:rPr>
              <w:t>арт</w:t>
            </w:r>
            <w:proofErr w:type="gramEnd"/>
            <w:r w:rsidRPr="003D65E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Гран-при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proofErr w:type="gramStart"/>
            <w:r w:rsidRPr="003D65EA">
              <w:rPr>
                <w:sz w:val="18"/>
                <w:szCs w:val="18"/>
              </w:rPr>
              <w:t>Ансамбль «Браво» (Чайникова, Бабич»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искусств «Снегопад»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18.12.2021 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Сагиров Ринат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Открытый фестиваль искусств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11-12.02.2021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Смирнов Егор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Открытый фестиваль искусств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11-12.02.2021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Сагиров Ринат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«Твой успех»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Смирнов Егор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«Твой успех»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Хорошунов Тимофей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«Твой успех»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Сагиров Ринат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7 Международный конкурс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Смирнов Егор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7 Международный конкурс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конкурс-фестиваль искусств «Кубок Виктории»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«Ритм»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искусств «Путеводная 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«Вместе»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конкурс-фестиваль «Мир звезд»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Заочный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«Вместе»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конкурс-фестиваль «Мир звезд»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Заочный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«Девчата»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конкурс-фестиваль «Мозаика искусств»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31.10.2021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«Magic universe»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23.10.2021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«Good day fest»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21.11.2021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фестиваль-конкурс «STAR FEST»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04.12.2021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«Мы вместе»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фестиваль-конкурс «STAR FEST»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04.12.2021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конкурс-фестиваль искусств «Мозаика искусств»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09.12.2021 Севастополь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 2В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Международный педагогический </w:t>
            </w:r>
            <w:r w:rsidRPr="003D65EA">
              <w:rPr>
                <w:sz w:val="18"/>
                <w:szCs w:val="18"/>
              </w:rPr>
              <w:lastRenderedPageBreak/>
              <w:t>портал «Тридевятое царство» номинация «Осенняя ярмарка»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11.01.2021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Босых У.О.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Толмачева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 2г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педагогический портал «Тридевятое царство» номинация «Люблю тебя, мой край родной!»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У.О.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Толмачева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«Жар-птица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25.01-05.02.2021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У.О.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Толмачева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3в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Международный конкурс-фестиваль исполнительского искусства «Территория успеха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26.02.-15.04.2021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Международный конкурс-фестиваль исполнительского искусства «Территория успеха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26.02.-15.04.2021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 2г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Международный конкурс-фестиваль исполнительского искусства «Территория успеха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26.02.-15.04.2021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мальчиков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многожанровый конкурс-фестиваль «Русская береза»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25.02-15.03.2021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 3В класса СОШ №109</w:t>
            </w:r>
            <w:r w:rsidRPr="003D65E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конкурс-фестиваль «Детские забавы»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Москва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17.05-17.08.2021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конкурс-фестиваль «Детские забавы»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Москва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17.05-17.08.2021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 2Г класса 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конкурс-фестиваль «Детские забавы»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Москва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17.05-17.08.2021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 Международный конкурс-фестиваль искусств «Революция искусств»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Санкт-Петербург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21.08-01.10.2021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 3В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 Международный конкурс-фестиваль искусств «Революция искусств»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Санкт-Петербург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21.08-01.10.2021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2В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конкурс-фестиваль исполнительского мастерства «Морозко»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12.11.21-01.01.2022 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3В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конкурс-фестиваль исполнительского мастерства «Морозко»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12.11.21-01.01.2022 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детского и юношеского творчества «Звезды нового века»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2021 Москва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Вокальный ансамбль 4А класса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 детского и юношеского творчества «Звезды нового века»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2021 Москва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Открытый международный фестиваль искусств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11-12.02.2021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Открытый  международный фестиваль искусств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11-12.02.2021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«Твой успех»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23.02.2021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«Твой успех»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23.02.2021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Международный конкурс «Сияние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Кудряшов Ю. А.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Международный конкурс «Сияние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Кудряшов Ю. А.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Международный конкурс «Сияние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Кудряшов Ю. А.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Морис Божена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Международный конкурс «Сияние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Кудряшов Ю. А.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Бережная Кристина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Международный конкурс “</w:t>
            </w:r>
            <w:r w:rsidRPr="003D65EA">
              <w:rPr>
                <w:sz w:val="18"/>
                <w:szCs w:val="18"/>
                <w:lang w:val="en-GB"/>
              </w:rPr>
              <w:t>El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mondo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creative</w:t>
            </w:r>
            <w:r w:rsidRPr="003D65EA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Кудряшов Ю. А.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искусств «Первые ласточки»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23.03.2021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Кудряшов Ю. А.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искусств «Ярче звезд»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Кудряшов Ю. А.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Бережная Кристина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искусств «Ярче звезд»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Кудряшов Ю. А.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Недосекина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фестиваль-конкурс «Ветер перемен»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Санкт-Петербург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Недосекина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фестиваль-конкурс искусств «Триумф»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Санкт-Петербург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Недосекина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фестиваль-конкурс искусств «Феерия»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Санкт-Петербург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</w:t>
            </w:r>
            <w:r w:rsidRPr="003D65EA">
              <w:rPr>
                <w:rFonts w:eastAsia="Calibri"/>
                <w:sz w:val="18"/>
                <w:szCs w:val="18"/>
              </w:rPr>
              <w:t>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искусства и творчества "Symphony of Talents"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Недосекина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искусства и творчества "Symphony of Talents"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искусства и творчества "Symphony of Talents"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искусства и творчества «Золотая лира»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Недосекина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искусства и творчества «Золотая лира»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искусства и творчества «Золотая лира»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Международного фестиваля-конкурса «Северный Ветер»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Мурахтина Диана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Международного фестиваля-конкурса «Северный Ветер»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детского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молодежного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творчества «Славься, Отечество!»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искусств «Звезды и звездочки»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Новичкова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Международная олимпиада по сольфеджио «Доминанта»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Лилитко А.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Международная олимпиада по сольфеджио «Доминанта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Лилитко А.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творчества «Звезда»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6 Международный конкурс «Зимняя мозаика»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6 Международный конкурс «Зимняя мозаика»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6 Международный конкурс «Зимняя мозаика»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6 Международный конкурс «Зимняя мозаика»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Мозаика талантов «Весеннее вдохновение»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Мозаика талантов «Весеннее вдохновение»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Мозаика талантов «Весеннее вдохновение»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101-й Международный конкурс </w:t>
            </w:r>
            <w:r w:rsidRPr="003D65EA">
              <w:rPr>
                <w:sz w:val="18"/>
                <w:szCs w:val="18"/>
              </w:rPr>
              <w:lastRenderedPageBreak/>
              <w:t>«КИТ»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31.01.2021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 xml:space="preserve">Лауреат 3 </w:t>
            </w:r>
            <w:r w:rsidRPr="003D65EA">
              <w:rPr>
                <w:sz w:val="18"/>
                <w:szCs w:val="18"/>
              </w:rPr>
              <w:lastRenderedPageBreak/>
              <w:t>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Вокальное трио «Близкие люди» Васютина Анастасия, Мальцева Вероника, Суворова Дарья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Тростенюк Василина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Дитрих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07.03.2021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07.03.2021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07.03.2021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07.03.2021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Колтыпанова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07.03.2021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Дитрих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106 Международный конкурс «КИТ»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07.03.2021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Дитрих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фестиваль-конкурс детского и юношеского творчества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26.03.2021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вокальный фестиваль-конкурс детских, юношеских и взрослых исполнителей «Звуки голоса» в рамках творческого проекта «Адмиралтейская 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03.04.2021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вокальный фестиваль-конкурс детских, юношеских и взрослых исполнителей «Звуки голоса» в рамках творческого проекта «Адмиралтейская 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03.04.2021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искусств «Путеводная 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искусств «Путеводная 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Дитрих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искусств «Путеводная звезда»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123-й Международный конкурс «Кит»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30.07.2021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искусств «Осенний марафон»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27.10.2021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 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Дитрих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искусств «Осенний марафон»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27.10.2021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 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искусств «Осенний марафон»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27.10.2021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 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Дитрих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детского, юношеского и взрослого творчества «Династия звёзд»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06.11.2021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детского, юношеского и взрослого творчества «Династия звёзд»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06.11.2021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Джамаева Мариям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детского, юношеского и взрослого творчества «Династия звёзд»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06.11.2021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детского, юношеского и взрослого творчества «Династия звёзд»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06.11.2021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детского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молодежного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творчества «Славься, Отечество!»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Дитрих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детского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молодежного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творчества «Славься, Отечество!»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5 Международный конкурс «Зимняя мозаика»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  <w:r w:rsidRPr="003D65EA">
              <w:rPr>
                <w:sz w:val="18"/>
                <w:szCs w:val="18"/>
              </w:rPr>
              <w:t xml:space="preserve">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5 Международный конкурс «Зимняя мозаика»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5 Международный конкурс «Зимняя мозаика»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«Мозаика талантов»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«Мозаика талантов»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«Мозаика талантов»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«Мозаика талантов»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«Мозаика талантов»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детско-юношеского творчества «В ожидании новогодней сказки»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Макаров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декоративно-прикладного творчества «Лепка. Творчество. Искусство»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Шиляева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4я 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Иноземцева Стефания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4я 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4я Открытая международная олимпиада талантов «Богатство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Мельник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Зиновкина Ангелина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Шестак Марина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Шиляева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Дыдко Татьяна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7 Международный конкурс педагогического мастерства и детско-юношеского творчества «Рождественский камертон»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Макаров Иван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3D65EA">
              <w:rPr>
                <w:sz w:val="18"/>
                <w:szCs w:val="18"/>
              </w:rPr>
              <w:t>Умные</w:t>
            </w:r>
            <w:proofErr w:type="gramEnd"/>
            <w:r w:rsidRPr="003D65EA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Краснопольская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3D65EA">
              <w:rPr>
                <w:sz w:val="18"/>
                <w:szCs w:val="18"/>
              </w:rPr>
              <w:t>Умные</w:t>
            </w:r>
            <w:proofErr w:type="gramEnd"/>
            <w:r w:rsidRPr="003D65EA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Морис Божена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3D65EA">
              <w:rPr>
                <w:sz w:val="18"/>
                <w:szCs w:val="18"/>
              </w:rPr>
              <w:t>Умные</w:t>
            </w:r>
            <w:proofErr w:type="gramEnd"/>
            <w:r w:rsidRPr="003D65EA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Филиппова Ксения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3D65EA">
              <w:rPr>
                <w:sz w:val="18"/>
                <w:szCs w:val="18"/>
              </w:rPr>
              <w:t>Умные</w:t>
            </w:r>
            <w:proofErr w:type="gramEnd"/>
            <w:r w:rsidRPr="003D65EA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Лебедева Эвелина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3D65EA">
              <w:rPr>
                <w:sz w:val="18"/>
                <w:szCs w:val="18"/>
              </w:rPr>
              <w:t>Умные</w:t>
            </w:r>
            <w:proofErr w:type="gramEnd"/>
            <w:r w:rsidRPr="003D65EA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3D65EA">
              <w:rPr>
                <w:sz w:val="18"/>
                <w:szCs w:val="18"/>
              </w:rPr>
              <w:t>Умные</w:t>
            </w:r>
            <w:proofErr w:type="gramEnd"/>
            <w:r w:rsidRPr="003D65EA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3D65EA">
              <w:rPr>
                <w:sz w:val="18"/>
                <w:szCs w:val="18"/>
              </w:rPr>
              <w:t>Умные</w:t>
            </w:r>
            <w:proofErr w:type="gramEnd"/>
            <w:r w:rsidRPr="003D65EA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Сабанцев Андрей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для детей и молодёжи «</w:t>
            </w:r>
            <w:proofErr w:type="gramStart"/>
            <w:r w:rsidRPr="003D65EA">
              <w:rPr>
                <w:sz w:val="18"/>
                <w:szCs w:val="18"/>
              </w:rPr>
              <w:t>Умные</w:t>
            </w:r>
            <w:proofErr w:type="gramEnd"/>
            <w:r w:rsidRPr="003D65EA">
              <w:rPr>
                <w:sz w:val="18"/>
                <w:szCs w:val="18"/>
              </w:rPr>
              <w:t xml:space="preserve"> и талантливые»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Коротеева Ксения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«Кошачьи будни»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Чепкасова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«Кошачьи будни»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Серикова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«Кошачьи будни»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«Кошачьи будни»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Шиляева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«Кошачьи будни»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Кузнецова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открытый фестиваль искусств « Осенний марафон»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Октябрь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Шайдурова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открытый фестиваль искусств « Осенний марафон»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Октябрь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Худяков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открытый фестиваль искусств « Осенний марафон»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Октябрь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Газиева Лейла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25.10.2021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лауреата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25.10.2021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Лауреата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Махалёв Михаил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художественного и декоративно –прикладного творчества « Краснокнижные 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>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 xml:space="preserve">25.10.2021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Лауреата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Шайдурова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25.10.2021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лауреата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Фролова Софья</w:t>
            </w:r>
          </w:p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14.11.2021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Фролова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14.11.2021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Сидорова Даша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14.11.2021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Перегудова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14.11.2021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Кузнецова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14.11.2021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Газиева Лейла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14.11.2021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Башарина Лада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14.11.2021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1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Топтунова Оксана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14.11.2021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Андреева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14.11.2021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Кулешов Павел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конкурс для детей и молодёжи «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Умные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и талантливые».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14.11.2021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-2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Махалёв Михаил  </w:t>
            </w:r>
          </w:p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Шайдурова Дарья </w:t>
            </w:r>
          </w:p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 w:rsidRPr="003D65EA">
              <w:rPr>
                <w:rFonts w:eastAsia="Calibri"/>
                <w:sz w:val="18"/>
                <w:szCs w:val="18"/>
              </w:rPr>
              <w:t>Широких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Софья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центр творческого развития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декоративно –прикладного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Башарина Лада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художественного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Божена Морис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художественного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Иванютенко Алевтина </w:t>
            </w:r>
          </w:p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художественного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Крейс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экологический конкурс детского и юношеского художественного и декора</w:t>
            </w:r>
            <w:r>
              <w:rPr>
                <w:rFonts w:eastAsia="Calibri"/>
                <w:sz w:val="18"/>
                <w:szCs w:val="18"/>
              </w:rPr>
              <w:t xml:space="preserve">тивно </w:t>
            </w:r>
            <w:proofErr w:type="gramStart"/>
            <w:r>
              <w:rPr>
                <w:rFonts w:eastAsia="Calibri"/>
                <w:sz w:val="18"/>
                <w:szCs w:val="18"/>
              </w:rPr>
              <w:t>–п</w:t>
            </w:r>
            <w:proofErr w:type="gramEnd"/>
            <w:r>
              <w:rPr>
                <w:rFonts w:eastAsia="Calibri"/>
                <w:sz w:val="18"/>
                <w:szCs w:val="18"/>
              </w:rPr>
              <w:t>рикладного творчества «</w:t>
            </w:r>
            <w:r w:rsidRPr="003D65EA">
              <w:rPr>
                <w:rFonts w:eastAsia="Calibri"/>
                <w:sz w:val="18"/>
                <w:szCs w:val="18"/>
              </w:rPr>
              <w:t>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Газиева Лейла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 xml:space="preserve">художественного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Кулиш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художественного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Лебедева Эвелина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художественного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17.11.2021 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Макаров Иван </w:t>
            </w:r>
          </w:p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художественного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Макаров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художественного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Спевак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художественного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Топтунова Оксана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художественного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Фролова Софья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Международный экологический конкурс детского и юношеского художественного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 « Краснокнижные  истории»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17.11.2021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Старосельцев Артём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16 Международный Маланинский конкурс-фестиваль (по видеозаписям) 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15-22.01.2021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Старосельцев Артем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фестиваль исполнителей на русских народных инструментах «Поиграем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24.02.2021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ансамбль Хорошунова Надя – Молокина Мирослава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II Международный конкурс «БУДУЩЕЕ СТРАНЫ»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11.10.2021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I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Хорошунова Надя – Молокина Мирослава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музыкальный конкурс вокально-инструментального творчества «Музыкальная осень»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31.10.2021 г 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I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Антонова Анна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VIII Международный фестиваль-конкурс детского, юношеского и взрослого творчества «Время побед»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13.11.2021 Самара 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Крекер Келли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VIII Международный фестиваль-конкурс детского, юношеского и взрослого творчества «Время побед»</w:t>
            </w:r>
            <w:r w:rsidRPr="003D65EA"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13.11.2021 Самара 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Антонова Анна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II Международный фестиваль-конкурс детского, юношеского и взрослого творчества «Встреча с талантом»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13.11.2021 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Крекер Келли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II Международный фестиваль-конкурс детского, юношеского и взрослого творчества «Встреча с талантом»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13.11.2021 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Антонова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Международный конкурс инструментального и вокального искусства, посвященный творчеству М. И. Глинки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28.11.2021 Москва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</w:t>
            </w:r>
            <w:r w:rsidRPr="003D65EA">
              <w:rPr>
                <w:sz w:val="18"/>
                <w:szCs w:val="18"/>
                <w:lang w:val="en-GB"/>
              </w:rPr>
              <w:t>Welt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der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Musik</w:t>
            </w:r>
            <w:r w:rsidRPr="003D65E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</w:t>
            </w:r>
            <w:r w:rsidRPr="003D65EA">
              <w:rPr>
                <w:sz w:val="18"/>
                <w:szCs w:val="18"/>
                <w:lang w:val="en-GB"/>
              </w:rPr>
              <w:t>Welt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der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Musik</w:t>
            </w:r>
            <w:r w:rsidRPr="003D65E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Бабич Юлия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</w:t>
            </w:r>
            <w:r w:rsidRPr="003D65EA">
              <w:rPr>
                <w:sz w:val="18"/>
                <w:szCs w:val="18"/>
                <w:lang w:val="en-GB"/>
              </w:rPr>
              <w:t>Welt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der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Musik</w:t>
            </w:r>
            <w:r w:rsidRPr="003D65E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Макаевская Мираслава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</w:t>
            </w:r>
            <w:r w:rsidRPr="003D65EA">
              <w:rPr>
                <w:sz w:val="18"/>
                <w:szCs w:val="18"/>
                <w:lang w:val="en-GB"/>
              </w:rPr>
              <w:t>Welt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der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Musik</w:t>
            </w:r>
            <w:r w:rsidRPr="003D65E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Шефер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</w:t>
            </w:r>
            <w:r w:rsidRPr="003D65EA">
              <w:rPr>
                <w:sz w:val="18"/>
                <w:szCs w:val="18"/>
                <w:lang w:val="en-GB"/>
              </w:rPr>
              <w:t>Welt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der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Musik</w:t>
            </w:r>
            <w:r w:rsidRPr="003D65E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Корнилова Лада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</w:t>
            </w:r>
            <w:r w:rsidRPr="003D65EA">
              <w:rPr>
                <w:sz w:val="18"/>
                <w:szCs w:val="18"/>
                <w:lang w:val="en-GB"/>
              </w:rPr>
              <w:t>Welt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der</w:t>
            </w:r>
            <w:r w:rsidRPr="003D65EA">
              <w:rPr>
                <w:sz w:val="18"/>
                <w:szCs w:val="18"/>
              </w:rPr>
              <w:t xml:space="preserve"> </w:t>
            </w:r>
            <w:r w:rsidRPr="003D65EA">
              <w:rPr>
                <w:sz w:val="18"/>
                <w:szCs w:val="18"/>
                <w:lang w:val="en-GB"/>
              </w:rPr>
              <w:t>Musik</w:t>
            </w:r>
            <w:r w:rsidRPr="003D65E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Макаевская Мираслава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Хорошунов Тимофей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Бабич Юлия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Шефер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«Весенняя капель»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Макаевская Мираслава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Хорошунов Тимофей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Шефер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Бабич Юлия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Гран-при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Корнилова Лада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 «Живая музыка»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конкурс-фестиваль обучающихся по предмету общее фортепиано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11-17 мая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Красноярск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Бабич Юлия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конкурс-фестиваль обучающихся по предмету общее фортепиано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11-17 мая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Красноярск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Шефер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конкурс-фестиваль обучающихся по предмету общее фортепиано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11-17 мая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Красноярск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Войтович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Кулиш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Солдатова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Амельченко Диана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Соснина Светлана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Корнилова Виолетта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Кулешова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«Новогодние чудеса»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Кулешова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Егоров Денис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Зяблова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Андреева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Кузнецова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Корнилова Виолетта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Оконешникова Ольга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Кузнецова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Токарев Кирилл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Арюлина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Войтович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 мире животных»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Суворина Ксения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«Весенние мотивы»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Глебова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«Весенние мотивы»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Кузнецова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«Мы – дети галактики»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Солдатова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«Мы – дети галактики»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Арюлина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«Мы – дети галактики»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Глебова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«Мы – дети галактики»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Федотова Яна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«Мы – дети галактики»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Кузнецова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«Пасхальные традиции»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Кузнецова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«Пасхальные традиции»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Веселкина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«Пасхальные традиции»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Блукке Мартин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«Пасхальные традиции»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Буданцева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«Победный май…»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Токарев Кирилл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«Победный май…»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Войтович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творческий конкурс «Победный май…»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Букреев Максим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конкурс-фестиваль "МОРОЗКО"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Языков И.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Бокк Кирилл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конкурс-фестиваль "МОРОЗКО"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Языков И.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 Никита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Международный конкурс-фестиваль "МОРОЗКО"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Языков И. А.</w:t>
            </w:r>
          </w:p>
        </w:tc>
      </w:tr>
      <w:tr w:rsidR="00B5374F" w:rsidRPr="00CA474A" w:rsidTr="00787CEF">
        <w:trPr>
          <w:trHeight w:val="105"/>
        </w:trPr>
        <w:tc>
          <w:tcPr>
            <w:tcW w:w="10759" w:type="dxa"/>
            <w:gridSpan w:val="7"/>
            <w:shd w:val="clear" w:color="auto" w:fill="auto"/>
          </w:tcPr>
          <w:p w:rsidR="00B5374F" w:rsidRPr="00CA474A" w:rsidRDefault="00B5374F" w:rsidP="00787CEF">
            <w:pPr>
              <w:jc w:val="center"/>
              <w:rPr>
                <w:b/>
                <w:i/>
              </w:rPr>
            </w:pPr>
            <w:r w:rsidRPr="00CA474A">
              <w:rPr>
                <w:b/>
                <w:i/>
              </w:rPr>
              <w:t xml:space="preserve">Всероссийский уровень 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Бородина Дарина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06.03.2021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06.03.2021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06.03.2021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Назаренко Лилия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06.03.2021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Назаренко Лилия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«Золотой кубок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</w:t>
            </w:r>
            <w:r w:rsidRPr="003D65EA">
              <w:rPr>
                <w:sz w:val="18"/>
                <w:szCs w:val="18"/>
                <w:lang w:val="en-GB"/>
              </w:rPr>
              <w:t>XXI</w:t>
            </w:r>
            <w:r w:rsidRPr="003D65EA">
              <w:rPr>
                <w:sz w:val="18"/>
                <w:szCs w:val="18"/>
              </w:rPr>
              <w:t xml:space="preserve"> век»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благотворительный фестиваль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13-14.02.2021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Коллектив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благотворительный фестиваль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13-14.02.2021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Лапшов Алексей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Мадашов Артур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Матвеев Макар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Альбеков Довлатжон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Худяков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Ненашенко Леонид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творчества и искусств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Хореографический коллектив «XXI век»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Всероссийский фестиваль «Главная Сцена»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27.11.2021 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9153DA" w:rsidRDefault="00B5374F" w:rsidP="00787CEF">
            <w:pPr>
              <w:rPr>
                <w:sz w:val="18"/>
                <w:szCs w:val="18"/>
              </w:rPr>
            </w:pPr>
            <w:r w:rsidRPr="009153DA">
              <w:rPr>
                <w:sz w:val="18"/>
                <w:szCs w:val="18"/>
              </w:rPr>
              <w:t>Ансамбль «Каблучок»</w:t>
            </w:r>
          </w:p>
        </w:tc>
        <w:tc>
          <w:tcPr>
            <w:tcW w:w="3118" w:type="dxa"/>
            <w:shd w:val="clear" w:color="auto" w:fill="auto"/>
          </w:tcPr>
          <w:p w:rsidR="00B5374F" w:rsidRPr="009153DA" w:rsidRDefault="00B5374F" w:rsidP="00787CEF">
            <w:pPr>
              <w:rPr>
                <w:sz w:val="18"/>
                <w:szCs w:val="18"/>
              </w:rPr>
            </w:pPr>
            <w:r w:rsidRPr="009153DA">
              <w:rPr>
                <w:sz w:val="18"/>
                <w:szCs w:val="18"/>
              </w:rPr>
              <w:t>Всероссийский культурно-благотворительный фестиваль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9153DA" w:rsidRDefault="00B5374F" w:rsidP="00787CEF">
            <w:pPr>
              <w:rPr>
                <w:sz w:val="18"/>
                <w:szCs w:val="18"/>
              </w:rPr>
            </w:pPr>
            <w:r w:rsidRPr="009153DA">
              <w:rPr>
                <w:sz w:val="18"/>
                <w:szCs w:val="18"/>
              </w:rPr>
              <w:t>Март 2021</w:t>
            </w:r>
          </w:p>
          <w:p w:rsidR="00B5374F" w:rsidRPr="009153D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9153DA" w:rsidRDefault="00B5374F" w:rsidP="00787CEF">
            <w:pPr>
              <w:rPr>
                <w:sz w:val="18"/>
                <w:szCs w:val="18"/>
              </w:rPr>
            </w:pPr>
            <w:r w:rsidRPr="009153D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9153DA" w:rsidRDefault="00B5374F" w:rsidP="00787CEF">
            <w:pPr>
              <w:rPr>
                <w:sz w:val="18"/>
                <w:szCs w:val="18"/>
              </w:rPr>
            </w:pPr>
            <w:r w:rsidRPr="009153DA">
              <w:rPr>
                <w:sz w:val="18"/>
                <w:szCs w:val="18"/>
              </w:rPr>
              <w:t>Исарева М. Г.</w:t>
            </w:r>
          </w:p>
          <w:p w:rsidR="00B5374F" w:rsidRPr="009153DA" w:rsidRDefault="00B5374F" w:rsidP="00787CEF">
            <w:pPr>
              <w:rPr>
                <w:sz w:val="18"/>
                <w:szCs w:val="18"/>
              </w:rPr>
            </w:pPr>
            <w:r w:rsidRPr="009153D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«Ритм»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культурно-благотворительный фестиваль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Худяков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Скоромощенко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Пшеничникова Дарина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Ненашенко Леонид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Матвеев Макар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Мадашов Артур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Лапшов Алексей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Заводченко Карина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Альбеков Довлатжон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«Дыхание весны»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27.03.2021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Всероссийский конкурс-фестиваль «Музыка ветра»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Рязань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мальчиков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конкурс, посвященного Дню защитника отечества « Будем Родину любить, будем Родине служить!»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Оренбург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Лабенская Виолетта, Шугайлова Софья, Подъява Матвей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творческих работ «В дверь с улыбкой март стучится!»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Оренбург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фестиваль-конкурс музыкально-художественного творчества «Творческие люди»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фестиваль-конкурс музыкально-художественного творчества «Творческие люди»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3в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фестиваль-конкурс музыкально-художественного творчества «Творческие люди»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4а класса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творческих работ «В дверь с улыбкой март стучится»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конкурс, посвященный международному дню птиц «Гоголятник»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 3в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конкурс, посвященный международному дню птиц «Гоголятник»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8 Всероссийский конкурс, посвященный годовщине побед в ВОВ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Ерофеев Илья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21.01.2021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21.01.2021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Морис Божена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21.01.2021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Романенко Елизавета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09.03.2021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Нелюбина О. С.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Бажмина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09.03.2021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Нелюбина О. С.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Протопопова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09.03.2021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Нелюбина О. С.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Михайлова Кристина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09.03.2021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Нелюбина О. С.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Михайлова Кристина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09.03.2021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Нелюбина О. С.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Дегтярева София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Всероссийский дистанционный творческий конкурс «Творческие люди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09.03.2021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Нелюбина О. С.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«Зимние огни талантов»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12.02.2021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победителя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победителя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победителя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победителя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«Крылья творчества» «Вехи великой победы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«Крылья творчества» «Вехи великой победы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«Крылья творчества» «Вехи великой победы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Постовалов Александр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Котова Юлия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567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Постовалов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318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Тростенюк Василина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Открытый всероссийский фестиваль «Я из Сибири»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Открытый всероссийский фестиваль «Я из Сибири»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талантов «Сибирские самоцветы»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30.01.2021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Вокальное трио «Близкие люди»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Вокальное трио «Девчата»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Гарнышева 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талантов «Мир чудес»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21.03.2021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талантов «Мир чудес»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21.03.2021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Тростенюк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«Золотой кубок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16.05.2021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«Золотой кубок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16.05.2021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Колтыпанова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«Золотой кубок России»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16.05.2021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Елизарова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и юношеского (любительского и профессионального) творчества «Роза Ветров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25.09.2021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 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Тростенюк Василина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и юношеского (любительского и профессионального) творчества «Роза Ветров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25.09.2021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 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Дитрих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«Сокровища Нации»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17.10.2021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«Сокровища Нации»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17.10.2021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Елизарова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«Сокровища Нации»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17.10.2021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«Сокровища Нации»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17.10.2021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детского и юношеского творчества «Сокровища Нации»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17.10.2021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талантов «Главная сцена»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  <w:lang w:val="en-US"/>
              </w:rPr>
              <w:t>27</w:t>
            </w:r>
            <w:r w:rsidRPr="003D65EA">
              <w:rPr>
                <w:sz w:val="18"/>
                <w:szCs w:val="18"/>
              </w:rPr>
              <w:t>.</w:t>
            </w:r>
            <w:r w:rsidRPr="003D65EA">
              <w:rPr>
                <w:sz w:val="18"/>
                <w:szCs w:val="18"/>
                <w:lang w:val="en-US"/>
              </w:rPr>
              <w:t>11</w:t>
            </w:r>
            <w:r w:rsidRPr="003D65EA">
              <w:rPr>
                <w:sz w:val="18"/>
                <w:szCs w:val="18"/>
              </w:rPr>
              <w:t>.</w:t>
            </w:r>
            <w:r w:rsidRPr="003D65EA">
              <w:rPr>
                <w:sz w:val="18"/>
                <w:szCs w:val="18"/>
                <w:lang w:val="en-US"/>
              </w:rPr>
              <w:t>2021</w:t>
            </w:r>
            <w:r w:rsidRPr="003D65EA">
              <w:rPr>
                <w:sz w:val="18"/>
                <w:szCs w:val="18"/>
              </w:rPr>
              <w:t xml:space="preserve"> 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талантов «Главная сцена»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  <w:lang w:val="en-US"/>
              </w:rPr>
              <w:t>27</w:t>
            </w:r>
            <w:r w:rsidRPr="003D65EA">
              <w:rPr>
                <w:sz w:val="18"/>
                <w:szCs w:val="18"/>
              </w:rPr>
              <w:t>.</w:t>
            </w:r>
            <w:r w:rsidRPr="003D65EA">
              <w:rPr>
                <w:sz w:val="18"/>
                <w:szCs w:val="18"/>
                <w:lang w:val="en-US"/>
              </w:rPr>
              <w:t>11</w:t>
            </w:r>
            <w:r w:rsidRPr="003D65EA">
              <w:rPr>
                <w:sz w:val="18"/>
                <w:szCs w:val="18"/>
              </w:rPr>
              <w:t>.</w:t>
            </w:r>
            <w:r w:rsidRPr="003D65EA">
              <w:rPr>
                <w:sz w:val="18"/>
                <w:szCs w:val="18"/>
                <w:lang w:val="en-US"/>
              </w:rPr>
              <w:t>2021</w:t>
            </w:r>
            <w:r w:rsidRPr="003D65EA">
              <w:rPr>
                <w:sz w:val="18"/>
                <w:szCs w:val="18"/>
              </w:rPr>
              <w:t xml:space="preserve"> 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фестиваль талантов «Главная сцена»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  <w:lang w:val="en-US"/>
              </w:rPr>
              <w:t>27</w:t>
            </w:r>
            <w:r w:rsidRPr="003D65EA">
              <w:rPr>
                <w:sz w:val="18"/>
                <w:szCs w:val="18"/>
              </w:rPr>
              <w:t>.</w:t>
            </w:r>
            <w:r w:rsidRPr="003D65EA">
              <w:rPr>
                <w:sz w:val="18"/>
                <w:szCs w:val="18"/>
                <w:lang w:val="en-US"/>
              </w:rPr>
              <w:t>11</w:t>
            </w:r>
            <w:r w:rsidRPr="003D65EA">
              <w:rPr>
                <w:sz w:val="18"/>
                <w:szCs w:val="18"/>
              </w:rPr>
              <w:t>.</w:t>
            </w:r>
            <w:r w:rsidRPr="003D65EA">
              <w:rPr>
                <w:sz w:val="18"/>
                <w:szCs w:val="18"/>
                <w:lang w:val="en-US"/>
              </w:rPr>
              <w:t>2021</w:t>
            </w:r>
            <w:r w:rsidRPr="003D65EA">
              <w:rPr>
                <w:sz w:val="18"/>
                <w:szCs w:val="18"/>
              </w:rPr>
              <w:t xml:space="preserve"> Новосибирск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 xml:space="preserve">Всероссийский конкурс «Зимние </w:t>
            </w:r>
            <w:r w:rsidRPr="008B1103">
              <w:rPr>
                <w:sz w:val="18"/>
                <w:szCs w:val="18"/>
              </w:rPr>
              <w:lastRenderedPageBreak/>
              <w:t>огни талантов»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lastRenderedPageBreak/>
              <w:t>Февраль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 xml:space="preserve">Лауреат 2 </w:t>
            </w:r>
            <w:r w:rsidRPr="008B1103">
              <w:rPr>
                <w:sz w:val="18"/>
                <w:szCs w:val="18"/>
              </w:rPr>
              <w:lastRenderedPageBreak/>
              <w:t>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lastRenderedPageBreak/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конкурс «Зимние огни талантов»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Февраль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Март 2021</w:t>
            </w:r>
          </w:p>
          <w:p w:rsidR="00B5374F" w:rsidRPr="008B1103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конкурс «Улыбки весенней капели»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Март 2021</w:t>
            </w:r>
          </w:p>
          <w:p w:rsidR="00B5374F" w:rsidRPr="008B1103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13.04.2021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Диплом победитель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13.04.2021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Диплом  победитель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13.04.2021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Диплом  победитель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13.04.2021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Диплом  победитель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15 Всероссийский конкурс для детей и молодежи «На взлёте»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13.04.2021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Диплом  победитель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14.04.2021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14.04.2021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14.04.2021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Победитель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Победитель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для детей и педагогов «Цветик-семицветик»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  <w:lang w:val="en-GB"/>
              </w:rPr>
            </w:pPr>
            <w:r w:rsidRPr="008B1103">
              <w:rPr>
                <w:sz w:val="18"/>
                <w:szCs w:val="18"/>
              </w:rPr>
              <w:t>Победитель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 xml:space="preserve">Всероссийский конкурс «Крылья творчества» </w:t>
            </w:r>
          </w:p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«Вехи Великой победы 2021»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 xml:space="preserve">Всероссийский конкурс «Крылья творчества» </w:t>
            </w:r>
          </w:p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«Вехи Великой победы 2021»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 xml:space="preserve">Всероссийский конкурс «Крылья творчества» </w:t>
            </w:r>
          </w:p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«Вехи Великой победы 2021»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 xml:space="preserve">Всероссийский конкурс «Крылья творчества» </w:t>
            </w:r>
          </w:p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«Вехи Великой победы 2021»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 xml:space="preserve">Всероссийский конкурс «Крылья творчества» </w:t>
            </w:r>
          </w:p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«Вехи Великой победы 2021»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Кузьменко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Кузьменко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дистанционный конкурс «Золотая рыбка»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Фролова Злата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Горбова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8B1103" w:rsidRDefault="00B5374F" w:rsidP="00787CEF">
            <w:pPr>
              <w:contextualSpacing/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 xml:space="preserve">Додорин Фёдор </w:t>
            </w:r>
          </w:p>
        </w:tc>
        <w:tc>
          <w:tcPr>
            <w:tcW w:w="3118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Всероссийский творческий «Конкурс-кидс»</w:t>
            </w:r>
          </w:p>
        </w:tc>
        <w:tc>
          <w:tcPr>
            <w:tcW w:w="1276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8B1103" w:rsidRDefault="00B5374F" w:rsidP="00787CEF">
            <w:pPr>
              <w:rPr>
                <w:sz w:val="18"/>
                <w:szCs w:val="18"/>
              </w:rPr>
            </w:pPr>
            <w:r w:rsidRPr="008B1103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Краснопольская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конкурс «Зимние чудеса»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конкурс «Зимние чудеса»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Серикова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конкурс «Зимушка – зима!»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14.01.2021 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Верговская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конкурс «Зимушка – зима!»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14.01.2021 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Махалёв Михаил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творческий конкурс «Зимушка – зима!»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14.01.2021 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Филиппова Ксения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Крейс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Макаров Иван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Всероссийский конкурс для детей и молодёжи «Надежды России» номинация: скульптура и мелкая </w:t>
            </w:r>
            <w:r w:rsidRPr="003D65EA">
              <w:rPr>
                <w:sz w:val="18"/>
                <w:szCs w:val="18"/>
              </w:rPr>
              <w:lastRenderedPageBreak/>
              <w:t>пластика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Савельева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Мельник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Морис Божена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скульптура и мелкая пластика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Худяков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Цыганова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Махалёв Михаил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Серикова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Газиева Лейла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Верговская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Марченко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для детей и молодёжи «Надежды России» номинация: 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Бирюкова Маргарита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Газиева Захра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Иноземцева Стефания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Краснопольская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Крейс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Макаров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Морис Божена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Цыганова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Шиляева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proofErr w:type="gramStart"/>
            <w:r w:rsidRPr="003D65EA">
              <w:rPr>
                <w:sz w:val="18"/>
                <w:szCs w:val="18"/>
              </w:rPr>
              <w:t>Широких</w:t>
            </w:r>
            <w:proofErr w:type="gramEnd"/>
            <w:r w:rsidRPr="003D65EA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детского рисунка «Ларец сказок»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17.01.2021</w:t>
            </w:r>
          </w:p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Макаров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Махалев Михаил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«Роза ветров»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Бирюкова Маргарита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</w:t>
            </w:r>
            <w:r w:rsidRPr="003D65EA">
              <w:rPr>
                <w:sz w:val="18"/>
                <w:szCs w:val="18"/>
              </w:rPr>
              <w:lastRenderedPageBreak/>
              <w:t>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Комаровская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Макаров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Махалёв Михаил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Филиппова Ксения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Цыганова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Верговская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Шиляева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Башарина Лада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Краснопольская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Зиновкина Ангелина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Шайдурова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Сабанцев Андрей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Филиппова Ксения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Бирюкова Маргарита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Газиева Захра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Зиновкина Ангелина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8ой Всероссийский дистанционный </w:t>
            </w:r>
            <w:r w:rsidRPr="003D65EA">
              <w:rPr>
                <w:sz w:val="18"/>
                <w:szCs w:val="18"/>
              </w:rPr>
              <w:lastRenderedPageBreak/>
              <w:t>центр творчества конкурс «Гордость страны» номинация «С праздником Святой Пасхи»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Диплом 1 </w:t>
            </w:r>
            <w:r w:rsidRPr="003D65EA">
              <w:rPr>
                <w:sz w:val="18"/>
                <w:szCs w:val="18"/>
              </w:rPr>
              <w:lastRenderedPageBreak/>
              <w:t>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Серикова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Газиева Лейла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Ткачёва Ольга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8ой Всероссийский дистанционный центр творчества конкурс «Гордость страны» номинация «С праздником Святой Пасхи»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Газиева Лейла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Всероссийский конкурс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Корчугова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Всероссийский конкурс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Бирюкова Маргарита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Всероссийский конкурс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Газиева Лейла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Всероссийский конкур</w:t>
            </w:r>
            <w:r>
              <w:rPr>
                <w:rFonts w:eastAsia="Calibri"/>
                <w:sz w:val="18"/>
                <w:szCs w:val="18"/>
              </w:rPr>
              <w:t>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Жимакочан Мариа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Всероссийский конкурс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Митриченко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Всероссийский конкурс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Андреева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Всероссийский конкурс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Евстигнеева Екатерина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Всероссийский конкурс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Худяков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Всероссийский</w:t>
            </w:r>
            <w:r>
              <w:rPr>
                <w:rFonts w:eastAsia="Calibri"/>
                <w:sz w:val="18"/>
                <w:szCs w:val="18"/>
              </w:rPr>
              <w:t xml:space="preserve"> конкурс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Фролова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Всероссийский конкурс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Перегудова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Всероссийский конкурс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Газиева Захра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Всероссийский конкурс «</w:t>
            </w:r>
            <w:r w:rsidRPr="003D65EA">
              <w:rPr>
                <w:rFonts w:eastAsia="Calibri"/>
                <w:sz w:val="18"/>
                <w:szCs w:val="18"/>
              </w:rPr>
              <w:t>Будущее страны».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Номинация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« Любимой маме нарисую».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Спевак Виктория </w:t>
            </w:r>
          </w:p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4 -й Всероссийская - интернет выставка – конкурс детского творчества «Ушки да лапки».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Диплом от члена жюри 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Бирюкова Маргарита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4 -й Всероссийская - интернет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>выставка – конкурс детского творчества «Ушки да лапки».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 xml:space="preserve">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Диплом 3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>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Фролова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Всероссийский творческий конкурс рисунков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,Зимние узоры,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09.12.202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Махалев Михаил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Всероссийский творческий конкурс рисунков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,Зимние узоры,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09.12.202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Кулиш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Всероссийский творческий конкурс рисунков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,Зимние узоры,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09.12.202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Топтунова Оксана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Всероссийский творческий конкурс рисунков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,Зимние узоры,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09.12.202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Бирюкова Маргарита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Всероссийский детский конкурс рисунков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 «Осенние чудеса».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Сентябрь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Зайцева Милана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Всероссийский детский конкурс рисунков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 «Осенние чудеса».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Сентябрь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Всероссийский детский конкурс рисунков и декоративно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рикладного творчества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 «Осенние чудеса».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Сентябрь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Махалёв Михаил</w:t>
            </w:r>
          </w:p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Arial Unicode MS"/>
                <w:sz w:val="18"/>
                <w:szCs w:val="18"/>
              </w:rPr>
            </w:pPr>
            <w:r w:rsidRPr="003D65EA">
              <w:rPr>
                <w:rFonts w:eastAsia="Arial Unicode MS"/>
                <w:sz w:val="18"/>
                <w:szCs w:val="18"/>
              </w:rPr>
              <w:t xml:space="preserve">Всероссийский детский конкурс рисунков и декоративно </w:t>
            </w:r>
            <w:proofErr w:type="gramStart"/>
            <w:r w:rsidRPr="003D65EA">
              <w:rPr>
                <w:rFonts w:eastAsia="Arial Unicode MS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Arial Unicode MS"/>
                <w:sz w:val="18"/>
                <w:szCs w:val="18"/>
              </w:rPr>
              <w:t>рикладного творчества</w:t>
            </w:r>
          </w:p>
          <w:p w:rsidR="00B5374F" w:rsidRPr="003D65EA" w:rsidRDefault="00B5374F" w:rsidP="00787CEF">
            <w:pPr>
              <w:rPr>
                <w:rFonts w:eastAsia="Arial Unicode MS"/>
                <w:sz w:val="18"/>
                <w:szCs w:val="18"/>
              </w:rPr>
            </w:pPr>
            <w:r w:rsidRPr="003D65EA">
              <w:rPr>
                <w:rFonts w:eastAsia="Arial Unicode MS"/>
                <w:sz w:val="18"/>
                <w:szCs w:val="18"/>
              </w:rPr>
              <w:t>«Планета знаний».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Сентябрь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Arial Unicode MS"/>
                <w:sz w:val="18"/>
                <w:szCs w:val="18"/>
              </w:rPr>
            </w:pPr>
            <w:r w:rsidRPr="003D65EA">
              <w:rPr>
                <w:rFonts w:eastAsia="Arial Unicode MS"/>
                <w:sz w:val="18"/>
                <w:szCs w:val="18"/>
              </w:rPr>
              <w:t xml:space="preserve">Всероссийский детский конкурс рисунков и декоративно </w:t>
            </w:r>
            <w:proofErr w:type="gramStart"/>
            <w:r w:rsidRPr="003D65EA">
              <w:rPr>
                <w:rFonts w:eastAsia="Arial Unicode MS"/>
                <w:sz w:val="18"/>
                <w:szCs w:val="18"/>
              </w:rPr>
              <w:t>–п</w:t>
            </w:r>
            <w:proofErr w:type="gramEnd"/>
            <w:r w:rsidRPr="003D65EA">
              <w:rPr>
                <w:rFonts w:eastAsia="Arial Unicode MS"/>
                <w:sz w:val="18"/>
                <w:szCs w:val="18"/>
              </w:rPr>
              <w:t>рикладного творчества</w:t>
            </w:r>
          </w:p>
          <w:p w:rsidR="00B5374F" w:rsidRPr="003D65EA" w:rsidRDefault="00B5374F" w:rsidP="00787CEF">
            <w:pPr>
              <w:rPr>
                <w:rFonts w:eastAsia="Arial Unicode MS"/>
                <w:sz w:val="18"/>
                <w:szCs w:val="18"/>
              </w:rPr>
            </w:pPr>
            <w:r w:rsidRPr="003D65EA">
              <w:rPr>
                <w:rFonts w:eastAsia="Arial Unicode MS"/>
                <w:sz w:val="18"/>
                <w:szCs w:val="18"/>
              </w:rPr>
              <w:t>«Планета знаний».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Сентябрь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Хорошунова Надежда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II Всероссийский конкурс «БУДУЩЕЕ СТРАНЫ»: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10.10.2021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I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Молокина Мирослава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II Всероссийский конкурс «БУДУЩЕЕ СТРАНЫ»: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10.10.2021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I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Молокин Ярослав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II Всероссийский конкурс «БУДУЩЕЕ СТРАНЫ»: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10.10.2021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II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Бедойя Бакурова Камила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D65EA">
              <w:rPr>
                <w:rFonts w:eastAsia="Calibri"/>
                <w:sz w:val="18"/>
                <w:szCs w:val="18"/>
              </w:rPr>
              <w:t>II Всероссийский с международным участием) конкурс по музыкально-теоретическим дисциплинам, посвященный Международному дню музыки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01.10-15.11.2015 Уфа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Крекер Келли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D65EA">
              <w:rPr>
                <w:rFonts w:eastAsia="Calibri"/>
                <w:sz w:val="18"/>
                <w:szCs w:val="18"/>
              </w:rPr>
              <w:t>II Всероссийский с международным участием) конкурс по музыкально-теоретическим дисциплинам, посвященный Международному дню музыки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01.10-15.11.2015 Уфа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Антонова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D65EA">
              <w:rPr>
                <w:rFonts w:eastAsia="Calibri"/>
                <w:sz w:val="18"/>
                <w:szCs w:val="18"/>
              </w:rPr>
              <w:t>II Всероссийский с международным участием) конкурс по музыкально-теоретическим дисциплинам, посвященный Международному дню музыки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01.10-15.11.2015 Уфа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Антонова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IV Всероссийский конкурс исполнительских искусств «За гранью таланта. Осень - 2021»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Москва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Кулешова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Кулиш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Войтович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Корнилова Виолетта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Принц Ксения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Амельченко Диана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Солдатова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Всероссийский конкурс творческих работ «Зимние узоры»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19"/>
              </w:numPr>
              <w:ind w:right="176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Соснина Светлана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Всероссийский конкурс творческих </w:t>
            </w:r>
            <w:r w:rsidRPr="003D65EA">
              <w:rPr>
                <w:sz w:val="18"/>
                <w:szCs w:val="18"/>
              </w:rPr>
              <w:lastRenderedPageBreak/>
              <w:t>работ «Зимние узоры»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Февраль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Барнаул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c>
          <w:tcPr>
            <w:tcW w:w="10759" w:type="dxa"/>
            <w:gridSpan w:val="7"/>
            <w:shd w:val="clear" w:color="auto" w:fill="auto"/>
          </w:tcPr>
          <w:p w:rsidR="00B5374F" w:rsidRPr="00CA474A" w:rsidRDefault="00B5374F" w:rsidP="00787CEF">
            <w:pPr>
              <w:jc w:val="center"/>
              <w:rPr>
                <w:b/>
                <w:i/>
              </w:rPr>
            </w:pPr>
            <w:r w:rsidRPr="00CA474A">
              <w:rPr>
                <w:b/>
                <w:i/>
              </w:rPr>
              <w:lastRenderedPageBreak/>
              <w:t>Межрегиональный уровень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r w:rsidRPr="00CA474A">
              <w:t>1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Сергеева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r w:rsidRPr="00CA474A">
              <w:t>2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Филиппова Ксения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r w:rsidRPr="00CA474A">
              <w:t>3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Спевак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r w:rsidRPr="00CA474A">
              <w:t>4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Башарина Лада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proofErr w:type="gramStart"/>
            <w:r w:rsidRPr="003D65EA">
              <w:rPr>
                <w:sz w:val="18"/>
                <w:szCs w:val="18"/>
              </w:rPr>
              <w:t>Диплом</w:t>
            </w:r>
            <w:proofErr w:type="gramEnd"/>
            <w:r w:rsidRPr="003D65EA">
              <w:rPr>
                <w:sz w:val="18"/>
                <w:szCs w:val="18"/>
              </w:rPr>
              <w:t xml:space="preserve"> особо отмеченный жюри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r w:rsidRPr="00CA474A">
              <w:t>5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proofErr w:type="gramStart"/>
            <w:r w:rsidRPr="003D65EA">
              <w:rPr>
                <w:sz w:val="18"/>
                <w:szCs w:val="18"/>
              </w:rPr>
              <w:t>Широких</w:t>
            </w:r>
            <w:proofErr w:type="gramEnd"/>
            <w:r w:rsidRPr="003D65EA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Межрегиональный открытый конкурс изобразительного искусства для детей и подростков «Я родом из Сибири»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c>
          <w:tcPr>
            <w:tcW w:w="10759" w:type="dxa"/>
            <w:gridSpan w:val="7"/>
            <w:shd w:val="clear" w:color="auto" w:fill="auto"/>
          </w:tcPr>
          <w:p w:rsidR="00B5374F" w:rsidRPr="00CA474A" w:rsidRDefault="00B5374F" w:rsidP="00787CEF">
            <w:pPr>
              <w:jc w:val="center"/>
              <w:rPr>
                <w:b/>
                <w:i/>
              </w:rPr>
            </w:pPr>
            <w:r w:rsidRPr="00CA474A">
              <w:rPr>
                <w:b/>
                <w:i/>
              </w:rPr>
              <w:t>Региональный уровень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  <w:rPr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Танцевальный ансамбль «Каблучок»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Барнаул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Барнаул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Барнаул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Танцевальный 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Барнаул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Танцевальный ансамбль «Каблучок»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Открытый региональный патриотический конкурс «Россия. Родина. Отчизна»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12.02.2021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Барнаул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этап конкурса «Новогодний фейерверк»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Елизарова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Филиппов Данил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Дитрих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Региональный отборочный тур Всероссийского культурно-благотворительного фестиваля </w:t>
            </w:r>
            <w:r w:rsidRPr="003D65EA">
              <w:rPr>
                <w:sz w:val="18"/>
                <w:szCs w:val="18"/>
              </w:rPr>
              <w:lastRenderedPageBreak/>
              <w:t>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13.03.2021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отборочный тур Всероссийского культурно-благотворительного фестиваля детского творчества «Добрая волна»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13.03.2021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фестиваль юных музыкантов-первоклассников «Смелее малыш!»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фестиваль юных музыкантов-первоклассников «Смелее малыш!»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Газиева Лейла</w:t>
            </w:r>
          </w:p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конкурс детского и юношеского творчества « Пленер без границ»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2021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конкурс детского и юношеского творчества « Пленер без границ»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2021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Бирюкова Маргарита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конкурс детского и юношеского творчества « Пленер без границ»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2021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Кузнецова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конкурс детского и юношеского творчества «Пленер без границ»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Ноябрь 2020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2 степени в номинации «Водные просторы»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Щёголева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Солдатова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конкурс детского и юношеского творчества «Таланты Сибири 2021» в номинации Живопись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Кузнецова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конкурс детского и юношеского творчества «Таланты Сибири 2021» в номинации Живопись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724E34" w:rsidRDefault="00B5374F" w:rsidP="00C8318D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Кузнецова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Региональный конкурс детского и юношеского творчества «Таланты Сибири 2021» в номинации Живопись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Щеголева Е. А.</w:t>
            </w:r>
          </w:p>
        </w:tc>
      </w:tr>
      <w:tr w:rsidR="00B5374F" w:rsidRPr="00CA474A" w:rsidTr="00787CEF">
        <w:tc>
          <w:tcPr>
            <w:tcW w:w="10759" w:type="dxa"/>
            <w:gridSpan w:val="7"/>
            <w:shd w:val="clear" w:color="auto" w:fill="auto"/>
          </w:tcPr>
          <w:p w:rsidR="00B5374F" w:rsidRPr="00CA474A" w:rsidRDefault="00B5374F" w:rsidP="00787CEF">
            <w:pPr>
              <w:jc w:val="center"/>
              <w:rPr>
                <w:b/>
                <w:i/>
              </w:rPr>
            </w:pPr>
            <w:r w:rsidRPr="00CA474A">
              <w:rPr>
                <w:b/>
                <w:i/>
              </w:rPr>
              <w:t>Областной уровень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Зайкова Майя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27.11-28.11.2021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Величкович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27.11-28.11.2021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2А класса СОШ №91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 5Б класса СОШ №91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 4А класса СОШ №91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 3Б класса СОШ №91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 1Б класса СОШ №91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 1В класса СОШ №91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3Б класса СОШ №91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Фролова Злата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XII Областной конкурс вокального творчества «Твой шанс!»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23.10.2021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 «А» класс МБОУ СОШ №196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3 «Д» класс МБОУ СОШ №196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МКОУ СКШ №107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«А» класс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МКОУ СКШ №107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 «Б» класс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Областной новогодний конкурс Р. Яковлева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Кузьменко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D65EA">
              <w:rPr>
                <w:rFonts w:eastAsia="Arial Unicode MS"/>
                <w:sz w:val="18"/>
                <w:szCs w:val="18"/>
              </w:rPr>
              <w:t>Х</w:t>
            </w:r>
            <w:proofErr w:type="gramEnd"/>
            <w:r w:rsidRPr="003D65EA">
              <w:rPr>
                <w:rFonts w:eastAsia="Arial Unicode MS"/>
                <w:sz w:val="18"/>
                <w:szCs w:val="18"/>
                <w:lang w:val="en-US"/>
              </w:rPr>
              <w:t>II</w:t>
            </w:r>
            <w:r w:rsidRPr="003D65EA">
              <w:rPr>
                <w:rFonts w:eastAsia="Arial Unicode MS"/>
                <w:sz w:val="18"/>
                <w:szCs w:val="18"/>
              </w:rPr>
              <w:t xml:space="preserve"> областной вокальный конкурс «Твой шанс» Кузьменко Алиса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23.10.2021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Областной конкурс детского творчества «В новый год вместе!»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Областной конкурс детского творчества «В новый год вместе!»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Савицкий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 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Хорошунов Тимофей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«В новый год вместе!»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«Ритм»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«В новый год вместе!»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5 Областной конкурс-фестиваль «Радуга дружбы»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2021, 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5 Областной конкурс-фестиваль «Радуга дружбы»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2021, 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Халилли Нурана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Федотов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Федотов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Скоморощенко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Пшеничникова </w:t>
            </w:r>
            <w:r w:rsidRPr="003D65EA">
              <w:rPr>
                <w:rFonts w:eastAsia="Calibri"/>
                <w:sz w:val="18"/>
                <w:szCs w:val="18"/>
              </w:rPr>
              <w:t>Дарина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Матвеев Макар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Мадашов Артур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Лапшов Алексей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Заводченко Карина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Альбеков Довлатжон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Файзулина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Диль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Новосибирский областной творческий конкурс «О Великой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>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Май-июнь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«Патриоты»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«Вместе»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 3В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«В новый год вместе!»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 4А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«В новый год вместе!»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Областной конкурс юных исполнителей на духовых инструментах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27.11-28.11.2021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Ощепкова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Областной  конкурс по музыкальной литературе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Бабич Юлия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Областной  конкурс по музыкальной литературе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Ноябрь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Мосин Г.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Кожухарев Давид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Мосин Г.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«В новый год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Долгополов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«В новый год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«В новый год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Вокальный ансамбль «Переменка»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«В новый год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Вокальный ансамбль «Дружные ребята»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«В новый год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Вокальное трио «Девчата»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«В новый год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Филиппов Данил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Трушкин Кирилл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Тростенюк Василина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Титов Иван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Рубцова Варвара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Пяткова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Прохоренко Ратмир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Плечистов Константин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Нечаева Ангелина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Мильто Георгий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Мальцева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Лысцов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Лопатин Арсений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Купцов Савва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Кочетков Лев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Кондратьев Андрей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Заочно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Комова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Колтыпанова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Киреева Елизавета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Каплин Данил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Джамаева Марьям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Грауэр Альфред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Волкова Евгения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Вергунова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Васютина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Астахов Алексей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Чернова Юлия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Ходаков Павел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Хафизова Екатерина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Новосибирский областной </w:t>
            </w:r>
            <w:r w:rsidRPr="003D65EA">
              <w:rPr>
                <w:sz w:val="18"/>
                <w:szCs w:val="18"/>
              </w:rPr>
              <w:lastRenderedPageBreak/>
              <w:t>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Чичков Кирилл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Вокальный ансамбль «Переменка»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Хор «Гармония» 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Областной фестиваль семейного творчества «Серебряный родник», посвященный Международному Дню Матери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28.11.2021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Областной фестиваль семейного творчества «Серебряный родник», посвященный Международному Дню Матери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28.11.2021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Нодаршвили Руслан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Морис Божена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Спевак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Махалев Михаил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Худяков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Иванютенко Алевтина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Лебедева Эвелина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Комаровская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Зиновкина Ангелина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Заочно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Шиляева Алексанра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Бирюкова Маргарита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D85367" w:rsidRDefault="00B5374F" w:rsidP="00C8318D">
            <w:pPr>
              <w:pStyle w:val="a4"/>
              <w:numPr>
                <w:ilvl w:val="0"/>
                <w:numId w:val="20"/>
              </w:numPr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Китаев Илья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Новосибирск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Май-июнь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c>
          <w:tcPr>
            <w:tcW w:w="10759" w:type="dxa"/>
            <w:gridSpan w:val="7"/>
            <w:shd w:val="clear" w:color="auto" w:fill="auto"/>
          </w:tcPr>
          <w:p w:rsidR="00B5374F" w:rsidRPr="00CA474A" w:rsidRDefault="00B5374F" w:rsidP="00787CEF">
            <w:pPr>
              <w:jc w:val="center"/>
            </w:pPr>
            <w:r w:rsidRPr="00CA474A">
              <w:rPr>
                <w:b/>
                <w:bCs/>
                <w:i/>
                <w:iCs/>
              </w:rPr>
              <w:t>Городской уровень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Горлушко Илья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Баруздин О.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Назаренко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Базаркина Светлана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Зайкова майя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Величкович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Копп Кира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Базаркина Светлана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Гладченко Илья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Зайкова Майя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Керешева Диана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D65EA">
              <w:rPr>
                <w:rFonts w:eastAsia="Calibri"/>
                <w:sz w:val="18"/>
                <w:szCs w:val="18"/>
              </w:rPr>
              <w:t>Коновалов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Матвей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Копп Кира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Назаренко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Назаренко Лилия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Специальный диплом «За исполнительское мастерство»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Тарасова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Специальный диплом «За эмоциональное исполнение песни»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Бородина Дарина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 в номинации «Академическое пение»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2б класса СОШ № 91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2в класса СОШ № 91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Бобкова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Устименко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Варнавских И.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19 Городской конкурс начинающих коллективов художественной самодеятельности «Свежий ветер»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15-16 апреля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Хореографический коллектив 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19 Городской конкурс начинающих коллективов художественной самодеятельности «Свежий ветер»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15-16 апреля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01.-15.11.</w:t>
            </w: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Эвелина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01.-15.11.2021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01.-15.11.2021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«Азбука искусств»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–ф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>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 3степени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Зиновьев Евгений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Галимов И. Х.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Зиновьев Денис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Галимов И. Х.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Хасанов Бехрузбек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Галимов И. Х.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Кулешов Максим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Галимов И. Х.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Филатов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Галимов И. Х.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Прозверов Владимир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Галимов И. Х.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Фуркадо Н.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Theme="minorEastAsia"/>
                <w:sz w:val="18"/>
                <w:szCs w:val="18"/>
              </w:rPr>
              <w:t>Коротеева Ксения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Theme="minorEastAsia"/>
                <w:sz w:val="18"/>
                <w:szCs w:val="18"/>
              </w:rPr>
              <w:t>Филиппова Ксения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Theme="minorEastAsia"/>
                <w:sz w:val="18"/>
                <w:szCs w:val="18"/>
              </w:rPr>
              <w:t>Федотова Яна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Theme="minorEastAsia"/>
                <w:sz w:val="18"/>
                <w:szCs w:val="18"/>
              </w:rPr>
              <w:t>Корнилова Виолетта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Theme="minorEastAsia"/>
                <w:sz w:val="18"/>
                <w:szCs w:val="18"/>
              </w:rPr>
              <w:t>Милана Зайцева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Theme="minorEastAsia"/>
                <w:sz w:val="18"/>
                <w:szCs w:val="18"/>
              </w:rPr>
              <w:t>Илья Семенов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Theme="minorEastAsia"/>
                <w:sz w:val="18"/>
                <w:szCs w:val="18"/>
              </w:rPr>
              <w:t>Сергеева Диана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Theme="minorEastAsia"/>
                <w:sz w:val="18"/>
                <w:szCs w:val="18"/>
              </w:rPr>
              <w:t>Алиса Бартули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Theme="minorEastAsia"/>
                <w:sz w:val="18"/>
                <w:szCs w:val="18"/>
              </w:rPr>
              <w:t>Милана Кригер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Генералова Е. </w:t>
            </w:r>
            <w:proofErr w:type="gramStart"/>
            <w:r w:rsidRPr="003D65EA">
              <w:rPr>
                <w:rFonts w:eastAsia="Calibri"/>
                <w:sz w:val="18"/>
                <w:szCs w:val="18"/>
              </w:rPr>
              <w:t>П</w:t>
            </w:r>
            <w:proofErr w:type="gramEnd"/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Сальникова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Глуцкая К. В. 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Дринберт Стефания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Глуцкая К. В. 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Иванчихина София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01.-15.11.2021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Маришина К.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 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Омельченко Матвей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Демидович Н.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Пупышев Олег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Демидович Н.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Кошкина Елена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13 Городской открытый конкурс юных исполнителей на духовых и ударных инструментах  «Весенние </w:t>
            </w:r>
            <w:r w:rsidRPr="003D65EA">
              <w:rPr>
                <w:sz w:val="18"/>
                <w:szCs w:val="18"/>
              </w:rPr>
              <w:lastRenderedPageBreak/>
              <w:t>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Демидович Н.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Ломиворотов Максим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Демидович Н.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 Никита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конкурс «Музыкант-первоклассник»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Дипломант 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Екимова  Л.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Сокова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конкурс «Музыкант-первоклассник»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Дипломант 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Екимова  Л. Г.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 О.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Нестеренко Артемий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Чайников Никита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Королева Е.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Сокова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Королева Е. С.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Сергеева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Королева Е.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Иванова Эвелина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Королева Е.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Тимохина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Екимова Л. Г.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Королева Е.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конкурс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конкурс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Бабич Юлия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конкурс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«Браво»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конкурс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Еранская Н. В.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Сагиров Ринат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3D65EA">
              <w:rPr>
                <w:sz w:val="18"/>
                <w:szCs w:val="18"/>
              </w:rPr>
              <w:t>исполнителе</w:t>
            </w:r>
            <w:proofErr w:type="gramEnd"/>
            <w:r w:rsidRPr="003D65EA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</w:t>
            </w:r>
            <w:proofErr w:type="gramStart"/>
            <w:r w:rsidRPr="003D65EA">
              <w:rPr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sz w:val="18"/>
                <w:szCs w:val="18"/>
              </w:rPr>
              <w:t xml:space="preserve">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Савицкий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3D65EA">
              <w:rPr>
                <w:sz w:val="18"/>
                <w:szCs w:val="18"/>
              </w:rPr>
              <w:t>исполнителе</w:t>
            </w:r>
            <w:proofErr w:type="gramEnd"/>
            <w:r w:rsidRPr="003D65EA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</w:t>
            </w:r>
            <w:proofErr w:type="gramStart"/>
            <w:r w:rsidRPr="003D65EA">
              <w:rPr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sz w:val="18"/>
                <w:szCs w:val="18"/>
              </w:rPr>
              <w:t xml:space="preserve">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Шефер Анастасия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3D65EA">
              <w:rPr>
                <w:sz w:val="18"/>
                <w:szCs w:val="18"/>
              </w:rPr>
              <w:t>исполнителе</w:t>
            </w:r>
            <w:proofErr w:type="gramEnd"/>
            <w:r w:rsidRPr="003D65EA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</w:t>
            </w:r>
            <w:proofErr w:type="gramStart"/>
            <w:r w:rsidRPr="003D65EA">
              <w:rPr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sz w:val="18"/>
                <w:szCs w:val="18"/>
              </w:rPr>
              <w:t xml:space="preserve">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Хорошунов Тимофей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3D65EA">
              <w:rPr>
                <w:sz w:val="18"/>
                <w:szCs w:val="18"/>
              </w:rPr>
              <w:t>исполнителе</w:t>
            </w:r>
            <w:proofErr w:type="gramEnd"/>
            <w:r w:rsidRPr="003D65EA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</w:t>
            </w:r>
            <w:proofErr w:type="gramStart"/>
            <w:r w:rsidRPr="003D65EA">
              <w:rPr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sz w:val="18"/>
                <w:szCs w:val="18"/>
              </w:rPr>
              <w:t xml:space="preserve">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Смирнов Егор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3D65EA">
              <w:rPr>
                <w:sz w:val="18"/>
                <w:szCs w:val="18"/>
              </w:rPr>
              <w:t>исполнителе</w:t>
            </w:r>
            <w:proofErr w:type="gramEnd"/>
            <w:r w:rsidRPr="003D65EA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</w:t>
            </w:r>
            <w:proofErr w:type="gramStart"/>
            <w:r w:rsidRPr="003D65EA">
              <w:rPr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sz w:val="18"/>
                <w:szCs w:val="18"/>
              </w:rPr>
              <w:t xml:space="preserve">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Аманжолов Темирлан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3D65EA">
              <w:rPr>
                <w:sz w:val="18"/>
                <w:szCs w:val="18"/>
              </w:rPr>
              <w:t>исполнителе</w:t>
            </w:r>
            <w:proofErr w:type="gramEnd"/>
            <w:r w:rsidRPr="003D65EA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</w:t>
            </w:r>
            <w:proofErr w:type="gramStart"/>
            <w:r w:rsidRPr="003D65EA">
              <w:rPr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sz w:val="18"/>
                <w:szCs w:val="18"/>
              </w:rPr>
              <w:t xml:space="preserve">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Ранг Андрей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13 городской открытый конкурс юных </w:t>
            </w:r>
            <w:proofErr w:type="gramStart"/>
            <w:r w:rsidRPr="003D65EA">
              <w:rPr>
                <w:sz w:val="18"/>
                <w:szCs w:val="18"/>
              </w:rPr>
              <w:t>исполнителе</w:t>
            </w:r>
            <w:proofErr w:type="gramEnd"/>
            <w:r w:rsidRPr="003D65EA">
              <w:rPr>
                <w:sz w:val="18"/>
                <w:szCs w:val="18"/>
              </w:rPr>
              <w:t xml:space="preserve">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Зарецких А</w:t>
            </w:r>
            <w:proofErr w:type="gramStart"/>
            <w:r w:rsidRPr="003D65EA">
              <w:rPr>
                <w:sz w:val="18"/>
                <w:szCs w:val="18"/>
              </w:rPr>
              <w:t xml:space="preserve"> .</w:t>
            </w:r>
            <w:proofErr w:type="gramEnd"/>
            <w:r w:rsidRPr="003D65EA">
              <w:rPr>
                <w:sz w:val="18"/>
                <w:szCs w:val="18"/>
              </w:rPr>
              <w:t xml:space="preserve"> Д.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Гуща Елизавета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Ульянова Зоя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Хорошунов Тимофей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Гуща Елизавета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Городской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Ульянова Зоя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Городской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Зарецких А. Д.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конкурс «Свежий ветер»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за успешный дебют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Дуэт Федотов Сергей и Федотов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фестиваль «Разноцветная мозаика»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Лауреат 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фестиваль «Разноцветная мозаика»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Май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Лауреат 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«Каблучок»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Жугова Варвара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 Городской конкурс детского и юношеского творчества «Желаю тебе, Земля моя»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21.01.2021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Кальяк Л. И.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Речкина Ася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 Городской конкурс детского и юношеского творчества «Желаю тебе, Земля моя»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21.01.2021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Кальяк Л. И.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Жугова Варвара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 Открытый фестиваль-конкурс художественного слова «Классика»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04.02.2021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Кальяк Л. И.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Базаркина светлана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 Открытый фестиваль-конкурс художественного слова «Классика»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04.02.2021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Кальяк Л. И.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Назаренко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 Открытый фестиваль-конкурс художественного слова «Классика»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04.02.2021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Кальяк Л. И.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Речкина Ася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11 Открытый фестиваль-конкурс художественного слова «Классика»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04.02.2021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Кальяк Л. И.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Проколов Ярослав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 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Кирилов Д. П.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Вопилова Емилия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 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Кирилов Д. П.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Проколов Ярослав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Городской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Кирилов Д. П.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Вопилова Емилия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Городской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Кирилов Д. П.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Ансамбль </w:t>
            </w:r>
            <w:proofErr w:type="gramStart"/>
            <w:r w:rsidRPr="003D65EA">
              <w:rPr>
                <w:sz w:val="18"/>
                <w:szCs w:val="18"/>
              </w:rPr>
              <w:t>4</w:t>
            </w:r>
            <w:proofErr w:type="gramEnd"/>
            <w:r w:rsidRPr="003D65EA">
              <w:rPr>
                <w:sz w:val="18"/>
                <w:szCs w:val="18"/>
              </w:rPr>
              <w:t xml:space="preserve"> а класса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 городской конкурс детского и юношеского  творчества «Желаю тебе, Земля моя»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 в номинации «Ансамблевое исполнение»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Киприянова К. В.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Босых У.О.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Толмачева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Недосекина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Филинова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Морис Божена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10.04.2021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Филинова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Кудряшов Ю.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Галинская Г.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Бокк Кирилл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Додорин Фёдор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E20E9B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Городской конкурс-фестиваль юных исполнителей на форте</w:t>
            </w:r>
            <w:r>
              <w:rPr>
                <w:rFonts w:eastAsia="Calibri"/>
                <w:sz w:val="18"/>
                <w:szCs w:val="18"/>
              </w:rPr>
              <w:t>пиано «Музыка! Фантазия! Игра!»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Филатов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E20E9B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Городской конкурс-фестиваль юных исполнителей на форте</w:t>
            </w:r>
            <w:r>
              <w:rPr>
                <w:rFonts w:eastAsia="Calibri"/>
                <w:sz w:val="18"/>
                <w:szCs w:val="18"/>
              </w:rPr>
              <w:t>пиано «Музыка! Фантазия! Игра!»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Иванютенко Александр</w:t>
            </w:r>
          </w:p>
        </w:tc>
        <w:tc>
          <w:tcPr>
            <w:tcW w:w="3118" w:type="dxa"/>
            <w:shd w:val="clear" w:color="auto" w:fill="auto"/>
          </w:tcPr>
          <w:p w:rsidR="00B5374F" w:rsidRPr="00E20E9B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Городской конкурс-фестиваль юных исполнителей на форте</w:t>
            </w:r>
            <w:r>
              <w:rPr>
                <w:rFonts w:eastAsia="Calibri"/>
                <w:sz w:val="18"/>
                <w:szCs w:val="18"/>
              </w:rPr>
              <w:t>пиано «Музыка! Фантазия! Игра!»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Лилитко А.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  <w:lang w:val="en-GB"/>
              </w:rPr>
              <w:t>VII</w:t>
            </w:r>
            <w:r w:rsidRPr="003D65EA">
              <w:rPr>
                <w:rFonts w:eastAsia="Calibri"/>
                <w:sz w:val="18"/>
                <w:szCs w:val="18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Мосин Г. А.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Котова Юлия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Додорин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Ставицкий Сергей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Першин В. Н.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Тимонина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Петров П. П.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Лабенская Виолетта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Петров П. П.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Уцына Ирина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Петров П. П.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Музыченко Маргарита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Петров П. П.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Мелехин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13 городской открытый конкурс юных исполнителей на духовых и ударных инструментах  «Весенние фанфары»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Апрель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Петров П. П.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Шугайлова Элина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Петров П. П., Станкевич Н.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Тимонина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IV Городской фестиваль – конкурс юных исполнителей на блокфлейте «Флейтино»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Петров П. П., Станкевич Н.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Открытый фестиваль творческих работ «По страницам военных лет», посвященный 80-летию со дня начала Великой Отечественной войны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24.06.2021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Хор младших классов МКОУ </w:t>
            </w:r>
            <w:proofErr w:type="gramStart"/>
            <w:r w:rsidRPr="003D65EA">
              <w:rPr>
                <w:sz w:val="18"/>
                <w:szCs w:val="18"/>
              </w:rPr>
              <w:t>С(</w:t>
            </w:r>
            <w:proofErr w:type="gramEnd"/>
            <w:r w:rsidRPr="003D65EA">
              <w:rPr>
                <w:sz w:val="18"/>
                <w:szCs w:val="18"/>
              </w:rPr>
              <w:t>К)ШИ № 152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Хор 3 «Б» класса МБОУ СОШ № 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Дитрих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Джамаева Мариям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VII Городской фестиваль-конкурс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Сводный хор 3А и 4Б классов СОШ №109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21.01.2021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Специальный диплом «За сохранение традиций хорового пения»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Рыбина М.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Вокальный ансамбль «Переменка»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21.01.2021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Специальный диплом «За активное участие»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14 Городской конкурс детского и юношеского творчества «Желаю тебе, Земля моя!»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21.01.2021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 в номинации «Художественное чтение»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Городской интегрированный </w:t>
            </w:r>
            <w:r w:rsidRPr="003D65EA">
              <w:rPr>
                <w:sz w:val="18"/>
                <w:szCs w:val="18"/>
              </w:rPr>
              <w:lastRenderedPageBreak/>
              <w:t>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17.05.2021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Лауреат 1 </w:t>
            </w:r>
            <w:r w:rsidRPr="003D65EA">
              <w:rPr>
                <w:sz w:val="18"/>
                <w:szCs w:val="18"/>
              </w:rPr>
              <w:lastRenderedPageBreak/>
              <w:t>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Тростенюк Василина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Вокальный ансамбль «Переменка»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Филиппов Данил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Дитрих Алиса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интегрированный фестиваль для детей и юношества с ограниченными возможностями здоровья «Поверь в мечту!»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Денисова Валерия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Открытый городской конкурс исполнительского искусства «Музыкант-первоклассник 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Дипломант 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Букреева Алина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Открытый городской конкурс исполнительского искусства «Музыкант-первоклассник  2021»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 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Сапожникова С. С.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Шестак Марина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конкурс детско-юношеского творчества «Желаю тебе, Земля моя»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Бирюкова Маргарита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Городской конкурс детско-юношеского творчества «Желаю тебе, Земля моя»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2021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Диплом за техническое исполнение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Макаров Фёдор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Творческая выставка-конкурс фонд имени Володи Женова « Летние мотивы»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2021 очно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 1 место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Зайцева Милана</w:t>
            </w:r>
          </w:p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Жимакочан Мариа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Фролова Софья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Фролова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Башарина Лада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 w:rsidRPr="003D65EA">
              <w:rPr>
                <w:rFonts w:eastAsia="Calibri"/>
                <w:sz w:val="18"/>
                <w:szCs w:val="18"/>
              </w:rPr>
              <w:t>Широких</w:t>
            </w:r>
            <w:proofErr w:type="gramEnd"/>
            <w:r w:rsidRPr="003D65EA">
              <w:rPr>
                <w:rFonts w:eastAsia="Calibri"/>
                <w:sz w:val="18"/>
                <w:szCs w:val="18"/>
              </w:rPr>
              <w:t xml:space="preserve"> Софья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 Софья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7-ой Городской фестиваль-конкурс детского творчества « 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Сапрыгина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Тачицкий Андрей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«БИРЮЛЬКИ»: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 – 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III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Хорошунова Надежда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конкурс-фестиваль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>детского творчества «БИРЮЛЬКИ»: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 xml:space="preserve">01 –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 xml:space="preserve">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Молокина Мирослава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«БИРЮЛЬКИ»: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 – 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Молокин Ярослав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«БИРЮЛЬКИ»: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 – 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Хорошунова Н – Молокина 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VII Городской конкурс-фестиваль детского творчества «БИРЮЛЬКИ»: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 – 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Антонова Анна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фестиваль-конкурс детского творчества «Бирюльки» 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Крекер Келли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VII Городской фестиваль-конкурс детского творчества «Бирюльки» 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01-15.11.2021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Хананова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Иванова Виктория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7 Городской конкурс-фестиваль детского творчества «Бирюльки»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01-15.11.2021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Иванова Виктория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9 Открытый Городской конкурс-фестиваль юны</w:t>
            </w:r>
            <w:r>
              <w:rPr>
                <w:rFonts w:eastAsia="Calibri"/>
                <w:sz w:val="18"/>
                <w:szCs w:val="18"/>
              </w:rPr>
              <w:t>х исполнителей на фортепиано «Музыка! Фантазия! Игра!»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Чайникова Полина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9 Открытый Городской конкурс-фестиваль юны</w:t>
            </w:r>
            <w:r>
              <w:rPr>
                <w:rFonts w:eastAsia="Calibri"/>
                <w:sz w:val="18"/>
                <w:szCs w:val="18"/>
              </w:rPr>
              <w:t>х исполнителей на фортепиано «Музыка! Фантазия! Игра!»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Бабич Юлия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9 Открытый Городской конкурс-фестиваль юны</w:t>
            </w:r>
            <w:r>
              <w:rPr>
                <w:rFonts w:eastAsia="Calibri"/>
                <w:sz w:val="18"/>
                <w:szCs w:val="18"/>
              </w:rPr>
              <w:t>х исполнителей на фортепиано «Музыка! Фантазия! Игра!»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Корнилова Лада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9 Открытый Городской конкурс-фестиваль юны</w:t>
            </w:r>
            <w:r>
              <w:rPr>
                <w:rFonts w:eastAsia="Calibri"/>
                <w:sz w:val="18"/>
                <w:szCs w:val="18"/>
              </w:rPr>
              <w:t>х исполнителей на фортепиано «Музыка! Фантазия! Игра!»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C8318D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ind w:right="283"/>
              <w:contextualSpacing/>
            </w:pP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Дутов Даниил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9 Открытый Городской конкурс-фестиваль юны</w:t>
            </w:r>
            <w:r>
              <w:rPr>
                <w:rFonts w:eastAsia="Calibri"/>
                <w:sz w:val="18"/>
                <w:szCs w:val="18"/>
              </w:rPr>
              <w:t>х исполнителей на фортепиано «Музыка! Фантазия! Игра!»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Декабрь 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c>
          <w:tcPr>
            <w:tcW w:w="10759" w:type="dxa"/>
            <w:gridSpan w:val="7"/>
            <w:shd w:val="clear" w:color="auto" w:fill="auto"/>
          </w:tcPr>
          <w:p w:rsidR="00B5374F" w:rsidRPr="00CA474A" w:rsidRDefault="00B5374F" w:rsidP="00787CEF">
            <w:pPr>
              <w:jc w:val="center"/>
              <w:rPr>
                <w:b/>
                <w:i/>
              </w:rPr>
            </w:pPr>
            <w:r w:rsidRPr="00CA474A">
              <w:rPr>
                <w:b/>
                <w:i/>
              </w:rPr>
              <w:t xml:space="preserve">Районный уровень 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1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Кантаева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Районный открытый фестиваль – конкурс творчества детей 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01.12.2021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2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Соколов Лев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Районный открытый фестиваль – конкурс творчества детей 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01.12.2021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3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Соколов Лев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Боборыкина В. М.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Шарапова Н. В.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4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I Открытый районный конкурс творчества детей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дистанционно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5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I Открытый районный конкурс творчества детей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6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I Открытый районный конкурс творчества детей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7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8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Хореографический коллектив ««XXI век» группа «РитМикс»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Власова А. Ю.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Хлыстунова А. Е.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9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Дуэт Александр и Сергей Федотовы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 Открытый районный конкурс творчества детей с ОВЗ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10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 Открытый районный конкурс творчества детей с ОВЗ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11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 xml:space="preserve">I Открытый районный конкурс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>творчества детей с ОВЗ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>01.12.2021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 xml:space="preserve">Лауреат 1 </w:t>
            </w:r>
            <w:r w:rsidRPr="003D65EA">
              <w:rPr>
                <w:rFonts w:eastAsia="Calibri"/>
                <w:sz w:val="18"/>
                <w:szCs w:val="18"/>
              </w:rPr>
              <w:lastRenderedPageBreak/>
              <w:t>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lastRenderedPageBreak/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lastRenderedPageBreak/>
              <w:t>12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Худяков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I Открытый районный конкурс творчества детей с ОВЗ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01.12.2021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13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Александр и Сергей Федотовы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14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«Вдохновение»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15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«Девчата»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16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Ансамбль «Каблучок»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17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Худяков Дмитрий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Декабрь 2021</w:t>
            </w:r>
            <w:r w:rsidRPr="003D65EA">
              <w:rPr>
                <w:sz w:val="18"/>
                <w:szCs w:val="18"/>
              </w:rPr>
              <w:t xml:space="preserve"> </w:t>
            </w:r>
          </w:p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rFonts w:eastAsia="Calibri"/>
                <w:sz w:val="18"/>
                <w:szCs w:val="18"/>
              </w:rPr>
            </w:pPr>
            <w:r w:rsidRPr="003D65EA">
              <w:rPr>
                <w:rFonts w:eastAsia="Calibri"/>
                <w:sz w:val="18"/>
                <w:szCs w:val="18"/>
              </w:rPr>
              <w:t>Исарева М. Г.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18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Вокальный ансамбль «Гармония»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фестиваль народного творчества «Светлый праздник»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15.05.2021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19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Мальцева Вероника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06.12.2021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20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Суворова Дарья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06.12.2021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21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Мартыненко Максим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06.12.2021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22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Перминов Никита степени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06.12.2021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23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Головко Василиса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06.12.2021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24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Гарнышева Александра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06.12.2021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 w:rsidRPr="00CA474A">
              <w:t>25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Филиппов Данил 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06.12.2021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26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Пучкова Елизавета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06.12.2021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27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открытый конкурс творчества детей с ограниченными возможностями здоровья «Пряник»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06.12.2021 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28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Вокальный ансамбль "Гармония"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3D65E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Декабрь 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29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Мальцева Вероника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3D65E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Декабрь 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30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Геворская Арина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3D65E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Декабрь 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31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Гарнышева Александра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3D65E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Декабрь 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32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Головко Василиса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Районный фестиваль творчества детей с ограниченными возможностями здоровья «Звезда </w:t>
            </w:r>
            <w:r w:rsidRPr="003D65EA">
              <w:rPr>
                <w:sz w:val="18"/>
                <w:szCs w:val="18"/>
              </w:rPr>
              <w:lastRenderedPageBreak/>
              <w:t>надежды»</w:t>
            </w:r>
            <w:r w:rsidRPr="003D65E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lastRenderedPageBreak/>
              <w:t xml:space="preserve">Декабрь 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lastRenderedPageBreak/>
              <w:t>33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Мартыненко Максим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3D65E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Декабрь 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34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Филиппов Данил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3D65E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Декабрь 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35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contextualSpacing/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Елизарова Мария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фестиваль творчества детей с ограниченными возможностями здоровья «Звезда надежды»</w:t>
            </w:r>
            <w:r w:rsidRPr="003D65E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 xml:space="preserve">Декабрь 2021 </w:t>
            </w:r>
          </w:p>
          <w:p w:rsidR="00B5374F" w:rsidRPr="003D65EA" w:rsidRDefault="00B5374F" w:rsidP="00787C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Романова О. А.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36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Орлов Владислав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конкурс «Серебряные звуки»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37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Тачицкий Андрей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конкурс «Серебряные звуки»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Тарасова Т. Н.</w:t>
            </w:r>
          </w:p>
        </w:tc>
      </w:tr>
      <w:tr w:rsidR="00B5374F" w:rsidRPr="00CA474A" w:rsidTr="00787CEF">
        <w:trPr>
          <w:gridAfter w:val="1"/>
          <w:wAfter w:w="14" w:type="dxa"/>
        </w:trPr>
        <w:tc>
          <w:tcPr>
            <w:tcW w:w="822" w:type="dxa"/>
            <w:shd w:val="clear" w:color="auto" w:fill="auto"/>
          </w:tcPr>
          <w:p w:rsidR="00B5374F" w:rsidRPr="00CA474A" w:rsidRDefault="00B5374F" w:rsidP="00787CEF">
            <w:pPr>
              <w:tabs>
                <w:tab w:val="left" w:pos="34"/>
              </w:tabs>
              <w:ind w:right="283"/>
            </w:pPr>
            <w:r>
              <w:t>38</w:t>
            </w:r>
          </w:p>
        </w:tc>
        <w:tc>
          <w:tcPr>
            <w:tcW w:w="226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Старосельцев Артём</w:t>
            </w:r>
          </w:p>
        </w:tc>
        <w:tc>
          <w:tcPr>
            <w:tcW w:w="3118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Районный конкурс «Серебряные звуки»</w:t>
            </w:r>
          </w:p>
        </w:tc>
        <w:tc>
          <w:tcPr>
            <w:tcW w:w="1276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12.01.2021</w:t>
            </w:r>
          </w:p>
        </w:tc>
        <w:tc>
          <w:tcPr>
            <w:tcW w:w="1559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Лауреат 3 степени</w:t>
            </w:r>
          </w:p>
        </w:tc>
        <w:tc>
          <w:tcPr>
            <w:tcW w:w="1701" w:type="dxa"/>
            <w:shd w:val="clear" w:color="auto" w:fill="auto"/>
          </w:tcPr>
          <w:p w:rsidR="00B5374F" w:rsidRPr="003D65EA" w:rsidRDefault="00B5374F" w:rsidP="00787CEF">
            <w:pPr>
              <w:rPr>
                <w:sz w:val="18"/>
                <w:szCs w:val="18"/>
              </w:rPr>
            </w:pPr>
            <w:r w:rsidRPr="003D65EA">
              <w:rPr>
                <w:sz w:val="18"/>
                <w:szCs w:val="18"/>
              </w:rPr>
              <w:t>Тарасова Т. Н.</w:t>
            </w:r>
          </w:p>
        </w:tc>
      </w:tr>
    </w:tbl>
    <w:p w:rsidR="00B5374F" w:rsidRPr="00CA474A" w:rsidRDefault="00B5374F" w:rsidP="00B5374F"/>
    <w:p w:rsidR="00B5374F" w:rsidRPr="00CA474A" w:rsidRDefault="00B5374F" w:rsidP="00B5374F"/>
    <w:p w:rsidR="00B5374F" w:rsidRPr="00FE5EBF" w:rsidRDefault="00B5374F" w:rsidP="00B5374F"/>
    <w:p w:rsidR="00B5374F" w:rsidRPr="004D2019" w:rsidRDefault="00B5374F">
      <w:pPr>
        <w:rPr>
          <w:color w:val="FF0000"/>
        </w:rPr>
      </w:pPr>
    </w:p>
    <w:sectPr w:rsidR="00B5374F" w:rsidRPr="004D2019" w:rsidSect="000518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01C"/>
    <w:multiLevelType w:val="hybridMultilevel"/>
    <w:tmpl w:val="82A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22E"/>
    <w:multiLevelType w:val="hybridMultilevel"/>
    <w:tmpl w:val="20BE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43E7"/>
    <w:multiLevelType w:val="hybridMultilevel"/>
    <w:tmpl w:val="6654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4674"/>
    <w:multiLevelType w:val="hybridMultilevel"/>
    <w:tmpl w:val="ABC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819"/>
    <w:multiLevelType w:val="hybridMultilevel"/>
    <w:tmpl w:val="53D6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C24EA"/>
    <w:multiLevelType w:val="hybridMultilevel"/>
    <w:tmpl w:val="481E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39A0"/>
    <w:multiLevelType w:val="hybridMultilevel"/>
    <w:tmpl w:val="205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125"/>
    <w:multiLevelType w:val="hybridMultilevel"/>
    <w:tmpl w:val="8EAA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71046"/>
    <w:multiLevelType w:val="hybridMultilevel"/>
    <w:tmpl w:val="E970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F7347"/>
    <w:multiLevelType w:val="hybridMultilevel"/>
    <w:tmpl w:val="A87E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F0710"/>
    <w:multiLevelType w:val="hybridMultilevel"/>
    <w:tmpl w:val="FB84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9627E"/>
    <w:multiLevelType w:val="hybridMultilevel"/>
    <w:tmpl w:val="C222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E35A8"/>
    <w:multiLevelType w:val="hybridMultilevel"/>
    <w:tmpl w:val="486A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50A8F"/>
    <w:multiLevelType w:val="hybridMultilevel"/>
    <w:tmpl w:val="E200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73E18"/>
    <w:multiLevelType w:val="hybridMultilevel"/>
    <w:tmpl w:val="A0B6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255F4"/>
    <w:multiLevelType w:val="hybridMultilevel"/>
    <w:tmpl w:val="321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34AC9"/>
    <w:multiLevelType w:val="hybridMultilevel"/>
    <w:tmpl w:val="B290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81F98"/>
    <w:multiLevelType w:val="hybridMultilevel"/>
    <w:tmpl w:val="B40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97048"/>
    <w:multiLevelType w:val="hybridMultilevel"/>
    <w:tmpl w:val="9E00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35D5"/>
    <w:multiLevelType w:val="hybridMultilevel"/>
    <w:tmpl w:val="C84E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8"/>
  </w:num>
  <w:num w:numId="5">
    <w:abstractNumId w:val="19"/>
  </w:num>
  <w:num w:numId="6">
    <w:abstractNumId w:val="10"/>
  </w:num>
  <w:num w:numId="7">
    <w:abstractNumId w:val="4"/>
  </w:num>
  <w:num w:numId="8">
    <w:abstractNumId w:val="17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  <w:num w:numId="14">
    <w:abstractNumId w:val="14"/>
  </w:num>
  <w:num w:numId="15">
    <w:abstractNumId w:val="12"/>
  </w:num>
  <w:num w:numId="16">
    <w:abstractNumId w:val="3"/>
  </w:num>
  <w:num w:numId="17">
    <w:abstractNumId w:val="16"/>
  </w:num>
  <w:num w:numId="18">
    <w:abstractNumId w:val="11"/>
  </w:num>
  <w:num w:numId="19">
    <w:abstractNumId w:val="7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FE7"/>
    <w:rsid w:val="00000D74"/>
    <w:rsid w:val="000033B9"/>
    <w:rsid w:val="00051816"/>
    <w:rsid w:val="00054066"/>
    <w:rsid w:val="000B0258"/>
    <w:rsid w:val="000D7EC7"/>
    <w:rsid w:val="001513CB"/>
    <w:rsid w:val="001570A1"/>
    <w:rsid w:val="00160347"/>
    <w:rsid w:val="00170F1D"/>
    <w:rsid w:val="001733FB"/>
    <w:rsid w:val="001734CD"/>
    <w:rsid w:val="001F3E5E"/>
    <w:rsid w:val="002A42F2"/>
    <w:rsid w:val="002D4AE2"/>
    <w:rsid w:val="002E2574"/>
    <w:rsid w:val="002F13DA"/>
    <w:rsid w:val="00303CC4"/>
    <w:rsid w:val="0031252D"/>
    <w:rsid w:val="00315DB7"/>
    <w:rsid w:val="00323342"/>
    <w:rsid w:val="00324D6C"/>
    <w:rsid w:val="0035743B"/>
    <w:rsid w:val="00371325"/>
    <w:rsid w:val="0038705B"/>
    <w:rsid w:val="003E1B2D"/>
    <w:rsid w:val="00427E10"/>
    <w:rsid w:val="00454238"/>
    <w:rsid w:val="00467243"/>
    <w:rsid w:val="00473A1F"/>
    <w:rsid w:val="00487D56"/>
    <w:rsid w:val="004A525D"/>
    <w:rsid w:val="004C0003"/>
    <w:rsid w:val="004D2019"/>
    <w:rsid w:val="004E0CCC"/>
    <w:rsid w:val="004E274E"/>
    <w:rsid w:val="005322A8"/>
    <w:rsid w:val="00532911"/>
    <w:rsid w:val="00542C5F"/>
    <w:rsid w:val="00557547"/>
    <w:rsid w:val="00565BD2"/>
    <w:rsid w:val="00565BE4"/>
    <w:rsid w:val="00583E9F"/>
    <w:rsid w:val="005B7704"/>
    <w:rsid w:val="005E206D"/>
    <w:rsid w:val="005E4B3C"/>
    <w:rsid w:val="006210E0"/>
    <w:rsid w:val="00643B60"/>
    <w:rsid w:val="00646711"/>
    <w:rsid w:val="00671CC5"/>
    <w:rsid w:val="00683C8C"/>
    <w:rsid w:val="006849CE"/>
    <w:rsid w:val="006B4E45"/>
    <w:rsid w:val="006D56CD"/>
    <w:rsid w:val="006E2712"/>
    <w:rsid w:val="006F484C"/>
    <w:rsid w:val="007213DC"/>
    <w:rsid w:val="0073513D"/>
    <w:rsid w:val="00735AFD"/>
    <w:rsid w:val="007475ED"/>
    <w:rsid w:val="00767F36"/>
    <w:rsid w:val="007C3DFC"/>
    <w:rsid w:val="00814BDF"/>
    <w:rsid w:val="00851A57"/>
    <w:rsid w:val="0088524A"/>
    <w:rsid w:val="008B5FE7"/>
    <w:rsid w:val="008F5E71"/>
    <w:rsid w:val="009338FA"/>
    <w:rsid w:val="00947ED4"/>
    <w:rsid w:val="00962038"/>
    <w:rsid w:val="00963A44"/>
    <w:rsid w:val="009864F6"/>
    <w:rsid w:val="009B4A43"/>
    <w:rsid w:val="00A00C74"/>
    <w:rsid w:val="00A5145E"/>
    <w:rsid w:val="00A52231"/>
    <w:rsid w:val="00A5463F"/>
    <w:rsid w:val="00A72CA3"/>
    <w:rsid w:val="00AD2D56"/>
    <w:rsid w:val="00B042AC"/>
    <w:rsid w:val="00B168ED"/>
    <w:rsid w:val="00B20997"/>
    <w:rsid w:val="00B253A2"/>
    <w:rsid w:val="00B5374F"/>
    <w:rsid w:val="00B86085"/>
    <w:rsid w:val="00B86E06"/>
    <w:rsid w:val="00BA450D"/>
    <w:rsid w:val="00BA45C6"/>
    <w:rsid w:val="00BB3B91"/>
    <w:rsid w:val="00BF40E0"/>
    <w:rsid w:val="00C43895"/>
    <w:rsid w:val="00C57741"/>
    <w:rsid w:val="00C8318D"/>
    <w:rsid w:val="00CB2549"/>
    <w:rsid w:val="00CC7C44"/>
    <w:rsid w:val="00CF1DE1"/>
    <w:rsid w:val="00D848B7"/>
    <w:rsid w:val="00DA2BF7"/>
    <w:rsid w:val="00DE0A85"/>
    <w:rsid w:val="00E10D51"/>
    <w:rsid w:val="00E25FAF"/>
    <w:rsid w:val="00E34CED"/>
    <w:rsid w:val="00E45940"/>
    <w:rsid w:val="00E71257"/>
    <w:rsid w:val="00E725CD"/>
    <w:rsid w:val="00EB1B4A"/>
    <w:rsid w:val="00EC1FAF"/>
    <w:rsid w:val="00EC5ACC"/>
    <w:rsid w:val="00EC625C"/>
    <w:rsid w:val="00EF5FA7"/>
    <w:rsid w:val="00F35F30"/>
    <w:rsid w:val="00F52DF2"/>
    <w:rsid w:val="00F64C25"/>
    <w:rsid w:val="00F74A9B"/>
    <w:rsid w:val="00F77700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91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32911"/>
    <w:pPr>
      <w:keepNext/>
      <w:spacing w:after="120" w:line="240" w:lineRule="atLeast"/>
      <w:ind w:right="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2911"/>
    <w:pPr>
      <w:keepNext/>
      <w:tabs>
        <w:tab w:val="left" w:pos="2304"/>
      </w:tabs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91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329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29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32911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32911"/>
    <w:pPr>
      <w:ind w:left="720"/>
    </w:pPr>
  </w:style>
  <w:style w:type="paragraph" w:styleId="a5">
    <w:name w:val="header"/>
    <w:basedOn w:val="a"/>
    <w:link w:val="a6"/>
    <w:uiPriority w:val="99"/>
    <w:rsid w:val="00532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329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qFormat/>
    <w:rsid w:val="00532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91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3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rsid w:val="00532911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532911"/>
    <w:rPr>
      <w:rFonts w:ascii="Calibri" w:eastAsia="Calibri" w:hAnsi="Calibri" w:cs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32911"/>
    <w:rPr>
      <w:rFonts w:ascii="Calibri" w:eastAsia="Calibri" w:hAnsi="Calibri" w:cs="Calibri"/>
      <w:sz w:val="20"/>
      <w:szCs w:val="20"/>
    </w:rPr>
  </w:style>
  <w:style w:type="character" w:styleId="af">
    <w:name w:val="footnote reference"/>
    <w:basedOn w:val="a0"/>
    <w:uiPriority w:val="99"/>
    <w:rsid w:val="00532911"/>
    <w:rPr>
      <w:vertAlign w:val="superscript"/>
    </w:rPr>
  </w:style>
  <w:style w:type="paragraph" w:styleId="21">
    <w:name w:val="Body Text 2"/>
    <w:basedOn w:val="a"/>
    <w:link w:val="22"/>
    <w:uiPriority w:val="99"/>
    <w:rsid w:val="00532911"/>
    <w:pPr>
      <w:autoSpaceDE w:val="0"/>
      <w:autoSpaceDN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329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32911"/>
  </w:style>
  <w:style w:type="character" w:customStyle="1" w:styleId="ListLabel1">
    <w:name w:val="ListLabel 1"/>
    <w:qFormat/>
    <w:rsid w:val="00B5374F"/>
    <w:rPr>
      <w:rFonts w:cs="Courier New"/>
    </w:rPr>
  </w:style>
  <w:style w:type="character" w:customStyle="1" w:styleId="ListLabel2">
    <w:name w:val="ListLabel 2"/>
    <w:qFormat/>
    <w:rsid w:val="00B5374F"/>
    <w:rPr>
      <w:rFonts w:cs="Courier New"/>
    </w:rPr>
  </w:style>
  <w:style w:type="character" w:customStyle="1" w:styleId="ListLabel3">
    <w:name w:val="ListLabel 3"/>
    <w:qFormat/>
    <w:rsid w:val="00B5374F"/>
    <w:rPr>
      <w:rFonts w:cs="Courier New"/>
    </w:rPr>
  </w:style>
  <w:style w:type="character" w:customStyle="1" w:styleId="ListLabel4">
    <w:name w:val="ListLabel 4"/>
    <w:qFormat/>
    <w:rsid w:val="00B5374F"/>
    <w:rPr>
      <w:rFonts w:cs="Courier New"/>
    </w:rPr>
  </w:style>
  <w:style w:type="character" w:customStyle="1" w:styleId="ListLabel5">
    <w:name w:val="ListLabel 5"/>
    <w:qFormat/>
    <w:rsid w:val="00B5374F"/>
    <w:rPr>
      <w:rFonts w:cs="Courier New"/>
    </w:rPr>
  </w:style>
  <w:style w:type="character" w:customStyle="1" w:styleId="ListLabel6">
    <w:name w:val="ListLabel 6"/>
    <w:qFormat/>
    <w:rsid w:val="00B5374F"/>
    <w:rPr>
      <w:rFonts w:cs="Courier New"/>
    </w:rPr>
  </w:style>
  <w:style w:type="paragraph" w:customStyle="1" w:styleId="Heading">
    <w:name w:val="Heading"/>
    <w:basedOn w:val="a"/>
    <w:next w:val="af0"/>
    <w:qFormat/>
    <w:rsid w:val="00B5374F"/>
    <w:pPr>
      <w:keepNext/>
      <w:spacing w:before="240" w:after="120" w:line="276" w:lineRule="auto"/>
    </w:pPr>
    <w:rPr>
      <w:rFonts w:ascii="Liberation Sans" w:eastAsia="Droid Sans Fallback" w:hAnsi="Liberation Sans" w:cs="Noto Sans Devanagari"/>
      <w:sz w:val="28"/>
      <w:szCs w:val="28"/>
      <w:lang w:eastAsia="en-US"/>
    </w:rPr>
  </w:style>
  <w:style w:type="paragraph" w:styleId="af0">
    <w:name w:val="Body Text"/>
    <w:basedOn w:val="a"/>
    <w:link w:val="af1"/>
    <w:rsid w:val="00B5374F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B5374F"/>
  </w:style>
  <w:style w:type="paragraph" w:styleId="af2">
    <w:name w:val="List"/>
    <w:basedOn w:val="af0"/>
    <w:rsid w:val="00B5374F"/>
    <w:rPr>
      <w:rFonts w:cs="Noto Sans Devanagari"/>
    </w:rPr>
  </w:style>
  <w:style w:type="paragraph" w:customStyle="1" w:styleId="11">
    <w:name w:val="Название объекта1"/>
    <w:basedOn w:val="a"/>
    <w:qFormat/>
    <w:rsid w:val="00B5374F"/>
    <w:pPr>
      <w:suppressLineNumbers/>
      <w:spacing w:before="120" w:after="120" w:line="276" w:lineRule="auto"/>
    </w:pPr>
    <w:rPr>
      <w:rFonts w:asciiTheme="minorHAnsi" w:eastAsiaTheme="minorHAnsi" w:hAnsiTheme="minorHAnsi" w:cs="Noto Sans Devanagari"/>
      <w:i/>
      <w:iCs/>
      <w:sz w:val="24"/>
      <w:szCs w:val="24"/>
      <w:lang w:eastAsia="en-US"/>
    </w:rPr>
  </w:style>
  <w:style w:type="paragraph" w:customStyle="1" w:styleId="Index">
    <w:name w:val="Index"/>
    <w:basedOn w:val="a"/>
    <w:qFormat/>
    <w:rsid w:val="00B5374F"/>
    <w:pPr>
      <w:suppressLineNumbers/>
      <w:spacing w:after="200" w:line="276" w:lineRule="auto"/>
    </w:pPr>
    <w:rPr>
      <w:rFonts w:asciiTheme="minorHAnsi" w:eastAsiaTheme="minorHAnsi" w:hAnsiTheme="minorHAnsi" w:cs="Noto Sans Devanagari"/>
      <w:sz w:val="22"/>
      <w:szCs w:val="22"/>
      <w:lang w:eastAsia="en-US"/>
    </w:rPr>
  </w:style>
  <w:style w:type="paragraph" w:customStyle="1" w:styleId="Default">
    <w:name w:val="Default"/>
    <w:qFormat/>
    <w:rsid w:val="00B5374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qFormat/>
    <w:rsid w:val="00B5374F"/>
    <w:pPr>
      <w:suppressLineNumber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ing">
    <w:name w:val="Table Heading"/>
    <w:basedOn w:val="TableContents"/>
    <w:qFormat/>
    <w:rsid w:val="00B5374F"/>
    <w:pPr>
      <w:jc w:val="center"/>
    </w:pPr>
    <w:rPr>
      <w:b/>
      <w:bCs/>
    </w:rPr>
  </w:style>
  <w:style w:type="character" w:customStyle="1" w:styleId="NumberingSymbols">
    <w:name w:val="Numbering Symbols"/>
    <w:qFormat/>
    <w:rsid w:val="00B5374F"/>
  </w:style>
  <w:style w:type="paragraph" w:styleId="af3">
    <w:name w:val="caption"/>
    <w:basedOn w:val="a"/>
    <w:qFormat/>
    <w:rsid w:val="00B5374F"/>
    <w:pPr>
      <w:suppressLineNumbers/>
      <w:spacing w:before="120" w:after="120" w:line="259" w:lineRule="auto"/>
    </w:pPr>
    <w:rPr>
      <w:rFonts w:asciiTheme="minorHAnsi" w:eastAsiaTheme="minorHAnsi" w:hAnsiTheme="minorHAnsi" w:cs="Noto Sans Devanagari"/>
      <w:i/>
      <w:iCs/>
      <w:sz w:val="24"/>
      <w:szCs w:val="24"/>
      <w:lang w:eastAsia="en-US"/>
    </w:rPr>
  </w:style>
  <w:style w:type="table" w:customStyle="1" w:styleId="17">
    <w:name w:val="Сетка таблицы17"/>
    <w:basedOn w:val="a1"/>
    <w:uiPriority w:val="59"/>
    <w:rsid w:val="00B5374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76C1-6A27-4A97-A5AA-FFC0BFE5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45590</Words>
  <Characters>259865</Characters>
  <Application>Microsoft Office Word</Application>
  <DocSecurity>0</DocSecurity>
  <Lines>2165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STM</cp:lastModifiedBy>
  <cp:revision>63</cp:revision>
  <cp:lastPrinted>2021-01-15T07:50:00Z</cp:lastPrinted>
  <dcterms:created xsi:type="dcterms:W3CDTF">2019-01-28T08:11:00Z</dcterms:created>
  <dcterms:modified xsi:type="dcterms:W3CDTF">2022-03-30T10:37:00Z</dcterms:modified>
</cp:coreProperties>
</file>